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6" w:rsidRDefault="001C44B6" w:rsidP="001C44B6">
      <w:pPr>
        <w:spacing w:after="240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551B96">
        <w:rPr>
          <w:rFonts w:ascii="Times New Roman" w:eastAsia="標楷體" w:hAnsi="Times New Roman" w:cs="Times New Roman"/>
          <w:b/>
          <w:sz w:val="28"/>
        </w:rPr>
        <w:t>「</w:t>
      </w:r>
      <w:r w:rsidRPr="00551B96">
        <w:rPr>
          <w:rFonts w:ascii="Times New Roman" w:eastAsia="標楷體" w:hAnsi="Times New Roman" w:cs="Times New Roman" w:hint="eastAsia"/>
          <w:b/>
          <w:sz w:val="28"/>
        </w:rPr>
        <w:t>走入咱</w:t>
      </w:r>
      <w:proofErr w:type="gramStart"/>
      <w:r w:rsidRPr="00551B96">
        <w:rPr>
          <w:rFonts w:ascii="Times New Roman" w:eastAsia="標楷體" w:hAnsi="Times New Roman" w:cs="Times New Roman" w:hint="eastAsia"/>
          <w:b/>
          <w:sz w:val="28"/>
        </w:rPr>
        <w:t>ㄟ</w:t>
      </w:r>
      <w:proofErr w:type="gramEnd"/>
      <w:r w:rsidRPr="00551B96">
        <w:rPr>
          <w:rFonts w:ascii="Times New Roman" w:eastAsia="標楷體" w:hAnsi="Times New Roman" w:cs="Times New Roman" w:hint="eastAsia"/>
          <w:b/>
          <w:sz w:val="28"/>
        </w:rPr>
        <w:t>社區</w:t>
      </w:r>
      <w:r w:rsidRPr="00551B96">
        <w:rPr>
          <w:rFonts w:ascii="Times New Roman" w:eastAsia="標楷體" w:hAnsi="Times New Roman" w:cs="Times New Roman"/>
          <w:b/>
          <w:sz w:val="28"/>
        </w:rPr>
        <w:t>」</w:t>
      </w:r>
      <w:proofErr w:type="gramStart"/>
      <w:r w:rsidRPr="00551B96">
        <w:rPr>
          <w:rFonts w:ascii="Times New Roman" w:eastAsia="標楷體" w:hAnsi="Times New Roman" w:cs="Times New Roman"/>
          <w:b/>
          <w:sz w:val="28"/>
        </w:rPr>
        <w:t>—</w:t>
      </w:r>
      <w:proofErr w:type="gramEnd"/>
      <w:r w:rsidRPr="00551B96">
        <w:rPr>
          <w:rFonts w:ascii="Times New Roman" w:eastAsia="標楷體" w:hAnsi="Times New Roman" w:cs="Times New Roman" w:hint="eastAsia"/>
          <w:b/>
          <w:sz w:val="28"/>
        </w:rPr>
        <w:t>社區創意提案競賽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315B32">
        <w:rPr>
          <w:rFonts w:ascii="Times New Roman" w:eastAsia="標楷體" w:hAnsi="Times New Roman" w:cs="Times New Roman" w:hint="eastAsia"/>
          <w:b/>
          <w:sz w:val="28"/>
        </w:rPr>
        <w:t>報名表</w:t>
      </w:r>
    </w:p>
    <w:p w:rsidR="001C44B6" w:rsidRDefault="001C44B6" w:rsidP="001C44B6">
      <w:pPr>
        <w:spacing w:after="24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提案名稱：</w:t>
      </w:r>
    </w:p>
    <w:p w:rsidR="001C44B6" w:rsidRPr="00315B32" w:rsidRDefault="001C44B6" w:rsidP="001C44B6">
      <w:pPr>
        <w:spacing w:after="4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提案相關社區</w:t>
      </w:r>
      <w:r>
        <w:rPr>
          <w:rFonts w:ascii="Times New Roman" w:eastAsia="標楷體" w:hAnsi="Times New Roman" w:cs="Times New Roman" w:hint="eastAsia"/>
          <w:b/>
          <w:sz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</w:rPr>
        <w:t>大廈</w:t>
      </w:r>
      <w:r>
        <w:rPr>
          <w:rFonts w:ascii="Times New Roman" w:eastAsia="標楷體" w:hAnsi="Times New Roman" w:cs="Times New Roman" w:hint="eastAsia"/>
          <w:b/>
          <w:sz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</w:rPr>
        <w:t>里：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8"/>
        <w:gridCol w:w="1240"/>
        <w:gridCol w:w="809"/>
        <w:gridCol w:w="746"/>
        <w:gridCol w:w="850"/>
        <w:gridCol w:w="709"/>
        <w:gridCol w:w="851"/>
        <w:gridCol w:w="1751"/>
      </w:tblGrid>
      <w:tr w:rsidR="001C44B6" w:rsidRPr="00530244" w:rsidTr="00064905">
        <w:tc>
          <w:tcPr>
            <w:tcW w:w="1458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5302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隊長</w:t>
            </w:r>
            <w:r w:rsidRPr="0053024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4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746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年齡</w:t>
            </w:r>
          </w:p>
        </w:tc>
        <w:tc>
          <w:tcPr>
            <w:tcW w:w="7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7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C44B6" w:rsidRPr="00530244" w:rsidTr="00064905">
        <w:tc>
          <w:tcPr>
            <w:tcW w:w="3507" w:type="dxa"/>
            <w:gridSpan w:val="3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07" w:type="dxa"/>
            <w:gridSpan w:val="5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地址：</w:t>
            </w:r>
          </w:p>
        </w:tc>
      </w:tr>
      <w:tr w:rsidR="001C44B6" w:rsidRPr="00530244" w:rsidTr="00064905">
        <w:tc>
          <w:tcPr>
            <w:tcW w:w="1458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4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746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年齡</w:t>
            </w:r>
          </w:p>
        </w:tc>
        <w:tc>
          <w:tcPr>
            <w:tcW w:w="7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7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C44B6" w:rsidRPr="00530244" w:rsidTr="00064905">
        <w:tc>
          <w:tcPr>
            <w:tcW w:w="3507" w:type="dxa"/>
            <w:gridSpan w:val="3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07" w:type="dxa"/>
            <w:gridSpan w:val="5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地址：</w:t>
            </w:r>
          </w:p>
        </w:tc>
      </w:tr>
      <w:tr w:rsidR="001C44B6" w:rsidRPr="00530244" w:rsidTr="00064905">
        <w:tc>
          <w:tcPr>
            <w:tcW w:w="1458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4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746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年齡</w:t>
            </w:r>
          </w:p>
        </w:tc>
        <w:tc>
          <w:tcPr>
            <w:tcW w:w="7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7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C44B6" w:rsidRPr="00530244" w:rsidTr="00064905">
        <w:tc>
          <w:tcPr>
            <w:tcW w:w="3507" w:type="dxa"/>
            <w:gridSpan w:val="3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07" w:type="dxa"/>
            <w:gridSpan w:val="5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地址：</w:t>
            </w:r>
          </w:p>
        </w:tc>
      </w:tr>
      <w:tr w:rsidR="001C44B6" w:rsidRPr="00530244" w:rsidTr="00064905">
        <w:tc>
          <w:tcPr>
            <w:tcW w:w="1458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4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746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年齡</w:t>
            </w:r>
          </w:p>
        </w:tc>
        <w:tc>
          <w:tcPr>
            <w:tcW w:w="7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7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C44B6" w:rsidRPr="00530244" w:rsidTr="00064905">
        <w:tc>
          <w:tcPr>
            <w:tcW w:w="3507" w:type="dxa"/>
            <w:gridSpan w:val="3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07" w:type="dxa"/>
            <w:gridSpan w:val="5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地址：</w:t>
            </w:r>
          </w:p>
        </w:tc>
      </w:tr>
      <w:tr w:rsidR="001C44B6" w:rsidRPr="00530244" w:rsidTr="00064905">
        <w:tc>
          <w:tcPr>
            <w:tcW w:w="1458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4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746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年齡</w:t>
            </w:r>
          </w:p>
        </w:tc>
        <w:tc>
          <w:tcPr>
            <w:tcW w:w="709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302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751" w:type="dxa"/>
          </w:tcPr>
          <w:p w:rsidR="001C44B6" w:rsidRPr="00530244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C44B6" w:rsidRPr="00530244" w:rsidTr="00064905">
        <w:tc>
          <w:tcPr>
            <w:tcW w:w="3507" w:type="dxa"/>
            <w:gridSpan w:val="3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07" w:type="dxa"/>
            <w:gridSpan w:val="5"/>
          </w:tcPr>
          <w:p w:rsidR="001C44B6" w:rsidRPr="003206CC" w:rsidRDefault="001C44B6" w:rsidP="00064905">
            <w:pPr>
              <w:ind w:rightChars="-437" w:right="-10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206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地址：</w:t>
            </w:r>
          </w:p>
        </w:tc>
      </w:tr>
    </w:tbl>
    <w:p w:rsidR="001C44B6" w:rsidRDefault="001C44B6" w:rsidP="001C44B6">
      <w:pPr>
        <w:spacing w:after="240"/>
        <w:ind w:rightChars="-10" w:right="-24"/>
        <w:rPr>
          <w:rFonts w:ascii="Times New Roman" w:eastAsia="標楷體" w:hAnsi="Times New Roman" w:cs="Times New Roman"/>
        </w:rPr>
      </w:pPr>
    </w:p>
    <w:p w:rsidR="001C44B6" w:rsidRPr="00530244" w:rsidRDefault="001C44B6" w:rsidP="001C44B6">
      <w:pPr>
        <w:spacing w:after="240"/>
        <w:ind w:leftChars="-295" w:rightChars="-10" w:right="-24" w:hangingChars="295" w:hanging="708"/>
        <w:jc w:val="right"/>
        <w:rPr>
          <w:rFonts w:ascii="Times New Roman" w:eastAsia="標楷體" w:hAnsi="Times New Roman" w:cs="Times New Roman"/>
        </w:rPr>
      </w:pPr>
      <w:r w:rsidRPr="00530244">
        <w:rPr>
          <w:rFonts w:ascii="Times New Roman" w:eastAsia="標楷體" w:hAnsi="Times New Roman" w:cs="Times New Roman"/>
        </w:rPr>
        <w:t>(</w:t>
      </w:r>
      <w:r w:rsidRPr="00530244">
        <w:rPr>
          <w:rFonts w:ascii="Times New Roman" w:eastAsia="標楷體" w:hAnsi="Times New Roman" w:cs="Times New Roman"/>
        </w:rPr>
        <w:t>可依隊伍人數，自行</w:t>
      </w:r>
      <w:proofErr w:type="gramStart"/>
      <w:r w:rsidRPr="00530244">
        <w:rPr>
          <w:rFonts w:ascii="Times New Roman" w:eastAsia="標楷體" w:hAnsi="Times New Roman" w:cs="Times New Roman"/>
        </w:rPr>
        <w:t>刪增表</w:t>
      </w:r>
      <w:proofErr w:type="gramEnd"/>
      <w:r w:rsidRPr="00530244">
        <w:rPr>
          <w:rFonts w:ascii="Times New Roman" w:eastAsia="標楷體" w:hAnsi="Times New Roman" w:cs="Times New Roman"/>
        </w:rPr>
        <w:t>格格數。</w:t>
      </w:r>
      <w:r w:rsidRPr="00530244">
        <w:rPr>
          <w:rFonts w:ascii="Times New Roman" w:eastAsia="標楷體" w:hAnsi="Times New Roman" w:cs="Times New Roman"/>
        </w:rPr>
        <w:t>)</w:t>
      </w:r>
    </w:p>
    <w:p w:rsidR="001C44B6" w:rsidRDefault="001C44B6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132762" w:rsidRDefault="00132762" w:rsidP="00A26B70">
      <w:pPr>
        <w:ind w:left="-850" w:rightChars="-437" w:right="-1049"/>
        <w:jc w:val="right"/>
        <w:rPr>
          <w:sz w:val="20"/>
          <w:szCs w:val="20"/>
        </w:rPr>
      </w:pPr>
    </w:p>
    <w:p w:rsidR="00967E1E" w:rsidRPr="00967E1E" w:rsidRDefault="00967E1E" w:rsidP="00967E1E">
      <w:pPr>
        <w:spacing w:after="72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967E1E">
        <w:rPr>
          <w:rFonts w:ascii="標楷體" w:eastAsia="標楷體" w:hAnsi="標楷體" w:hint="eastAsia"/>
          <w:b/>
          <w:sz w:val="36"/>
          <w:szCs w:val="36"/>
          <w:u w:val="single"/>
        </w:rPr>
        <w:t>著作授權使用同意書</w:t>
      </w:r>
    </w:p>
    <w:p w:rsidR="00967E1E" w:rsidRDefault="00497BE3" w:rsidP="006E2007">
      <w:pPr>
        <w:rPr>
          <w:rFonts w:ascii="標楷體" w:eastAsia="標楷體" w:hAnsi="標楷體"/>
          <w:sz w:val="28"/>
        </w:rPr>
      </w:pPr>
      <w:r w:rsidRPr="006E2007">
        <w:rPr>
          <w:rFonts w:ascii="標楷體" w:eastAsia="標楷體" w:hAnsi="標楷體" w:hint="eastAsia"/>
          <w:sz w:val="28"/>
        </w:rPr>
        <w:t>茲</w:t>
      </w:r>
      <w:r w:rsidR="00967E1E" w:rsidRPr="006E2007">
        <w:rPr>
          <w:rFonts w:ascii="標楷體" w:eastAsia="標楷體" w:hAnsi="標楷體" w:hint="eastAsia"/>
          <w:sz w:val="28"/>
        </w:rPr>
        <w:t>同意授權</w:t>
      </w:r>
      <w:proofErr w:type="gramStart"/>
      <w:r w:rsidR="004856E9" w:rsidRPr="006E2007">
        <w:rPr>
          <w:rFonts w:ascii="標楷體" w:eastAsia="標楷體" w:hAnsi="標楷體" w:hint="eastAsia"/>
          <w:sz w:val="28"/>
          <w:u w:val="single"/>
        </w:rPr>
        <w:t>臺</w:t>
      </w:r>
      <w:proofErr w:type="gramEnd"/>
      <w:r w:rsidR="004856E9" w:rsidRPr="006E2007">
        <w:rPr>
          <w:rFonts w:ascii="標楷體" w:eastAsia="標楷體" w:hAnsi="標楷體" w:hint="eastAsia"/>
          <w:sz w:val="28"/>
          <w:u w:val="single"/>
        </w:rPr>
        <w:t>中市豐原區社區營造中心(游牧人文創意有限公司)</w:t>
      </w:r>
      <w:r w:rsidR="00967E1E" w:rsidRPr="006E2007">
        <w:rPr>
          <w:rFonts w:ascii="標楷體" w:eastAsia="標楷體" w:hAnsi="標楷體" w:hint="eastAsia"/>
          <w:sz w:val="28"/>
        </w:rPr>
        <w:t>，將</w:t>
      </w:r>
      <w:r w:rsidR="00A93930" w:rsidRPr="006E2007">
        <w:rPr>
          <w:rFonts w:ascii="標楷體" w:eastAsia="標楷體" w:hAnsi="標楷體" w:hint="eastAsia"/>
          <w:b/>
          <w:color w:val="0000FF"/>
          <w:sz w:val="28"/>
          <w:u w:val="single"/>
        </w:rPr>
        <w:t>隊長姓名</w:t>
      </w:r>
      <w:r w:rsidR="00E2376E" w:rsidRPr="006E2007">
        <w:rPr>
          <w:rFonts w:ascii="標楷體" w:eastAsia="標楷體" w:hAnsi="標楷體" w:hint="eastAsia"/>
          <w:b/>
          <w:color w:val="0000FF"/>
          <w:sz w:val="28"/>
          <w:u w:val="single"/>
        </w:rPr>
        <w:t>(自行填寫)</w:t>
      </w:r>
      <w:r w:rsidR="00D75E33" w:rsidRPr="006E2007">
        <w:rPr>
          <w:rFonts w:ascii="標楷體" w:eastAsia="標楷體" w:hAnsi="標楷體" w:hint="eastAsia"/>
          <w:sz w:val="28"/>
        </w:rPr>
        <w:t>等人</w:t>
      </w:r>
      <w:r w:rsidR="009E6BB4" w:rsidRPr="006E2007">
        <w:rPr>
          <w:rFonts w:ascii="標楷體" w:eastAsia="標楷體" w:hAnsi="標楷體" w:hint="eastAsia"/>
          <w:sz w:val="28"/>
        </w:rPr>
        <w:t>參加</w:t>
      </w:r>
      <w:r w:rsidR="00A90902" w:rsidRPr="006E2007">
        <w:rPr>
          <w:rFonts w:ascii="標楷體" w:eastAsia="標楷體" w:hAnsi="標楷體"/>
          <w:sz w:val="28"/>
        </w:rPr>
        <w:t>「</w:t>
      </w:r>
      <w:r w:rsidR="00A90902" w:rsidRPr="006E2007">
        <w:rPr>
          <w:rFonts w:ascii="標楷體" w:eastAsia="標楷體" w:hAnsi="標楷體" w:hint="eastAsia"/>
          <w:sz w:val="28"/>
        </w:rPr>
        <w:t>走入咱</w:t>
      </w:r>
      <w:proofErr w:type="gramStart"/>
      <w:r w:rsidR="00A90902" w:rsidRPr="006E2007">
        <w:rPr>
          <w:rFonts w:ascii="標楷體" w:eastAsia="標楷體" w:hAnsi="標楷體" w:hint="eastAsia"/>
          <w:sz w:val="28"/>
        </w:rPr>
        <w:t>ㄟ</w:t>
      </w:r>
      <w:proofErr w:type="gramEnd"/>
      <w:r w:rsidR="00A90902" w:rsidRPr="006E2007">
        <w:rPr>
          <w:rFonts w:ascii="標楷體" w:eastAsia="標楷體" w:hAnsi="標楷體" w:hint="eastAsia"/>
          <w:sz w:val="28"/>
        </w:rPr>
        <w:t>社區</w:t>
      </w:r>
      <w:r w:rsidR="00A90902" w:rsidRPr="006E2007">
        <w:rPr>
          <w:rFonts w:ascii="標楷體" w:eastAsia="標楷體" w:hAnsi="標楷體"/>
          <w:sz w:val="28"/>
        </w:rPr>
        <w:t>」</w:t>
      </w:r>
      <w:proofErr w:type="gramStart"/>
      <w:r w:rsidR="00A90902" w:rsidRPr="006E2007">
        <w:rPr>
          <w:rFonts w:ascii="標楷體" w:eastAsia="標楷體" w:hAnsi="標楷體"/>
          <w:sz w:val="28"/>
        </w:rPr>
        <w:t>—</w:t>
      </w:r>
      <w:proofErr w:type="gramEnd"/>
      <w:r w:rsidR="00A90902" w:rsidRPr="006E2007">
        <w:rPr>
          <w:rFonts w:ascii="標楷體" w:eastAsia="標楷體" w:hAnsi="標楷體" w:hint="eastAsia"/>
          <w:sz w:val="28"/>
        </w:rPr>
        <w:t>社區創意提案競賽</w:t>
      </w:r>
      <w:r w:rsidR="001F4F1A" w:rsidRPr="006E2007">
        <w:rPr>
          <w:rFonts w:ascii="標楷體" w:eastAsia="標楷體" w:hAnsi="標楷體" w:hint="eastAsia"/>
          <w:sz w:val="28"/>
        </w:rPr>
        <w:t>之</w:t>
      </w:r>
      <w:r w:rsidRPr="006E2007">
        <w:rPr>
          <w:rFonts w:ascii="標楷體" w:eastAsia="標楷體" w:hAnsi="標楷體" w:hint="eastAsia"/>
          <w:b/>
          <w:color w:val="0000FF"/>
          <w:sz w:val="28"/>
          <w:u w:val="single"/>
        </w:rPr>
        <w:t>提案名稱</w:t>
      </w:r>
      <w:r w:rsidR="00E2376E" w:rsidRPr="006E2007">
        <w:rPr>
          <w:rFonts w:ascii="標楷體" w:eastAsia="標楷體" w:hAnsi="標楷體" w:hint="eastAsia"/>
          <w:b/>
          <w:color w:val="0000FF"/>
          <w:sz w:val="28"/>
          <w:u w:val="single"/>
        </w:rPr>
        <w:t>(自行填寫)</w:t>
      </w:r>
      <w:r w:rsidR="00967E1E" w:rsidRPr="006E2007">
        <w:rPr>
          <w:rFonts w:ascii="標楷體" w:eastAsia="標楷體" w:hAnsi="標楷體" w:hint="eastAsia"/>
          <w:sz w:val="28"/>
        </w:rPr>
        <w:t>成果報告內容，及競賽發表會使用之文字、圖片、影</w:t>
      </w:r>
      <w:r w:rsidR="00970B44" w:rsidRPr="006E2007">
        <w:rPr>
          <w:rFonts w:ascii="標楷體" w:eastAsia="標楷體" w:hAnsi="標楷體" w:hint="eastAsia"/>
          <w:sz w:val="28"/>
        </w:rPr>
        <w:t>音</w:t>
      </w:r>
      <w:r w:rsidR="00967E1E" w:rsidRPr="006E2007">
        <w:rPr>
          <w:rFonts w:ascii="標楷體" w:eastAsia="標楷體" w:hAnsi="標楷體" w:hint="eastAsia"/>
          <w:sz w:val="28"/>
        </w:rPr>
        <w:t>，無償使用於紙本及網路</w:t>
      </w:r>
      <w:r w:rsidR="009B61AC" w:rsidRPr="006E2007">
        <w:rPr>
          <w:rFonts w:ascii="標楷體" w:eastAsia="標楷體" w:hAnsi="標楷體" w:hint="eastAsia"/>
          <w:sz w:val="28"/>
        </w:rPr>
        <w:t>等媒體</w:t>
      </w:r>
      <w:r w:rsidR="00967E1E" w:rsidRPr="006E2007">
        <w:rPr>
          <w:rFonts w:ascii="標楷體" w:eastAsia="標楷體" w:hAnsi="標楷體" w:hint="eastAsia"/>
          <w:sz w:val="28"/>
        </w:rPr>
        <w:t>發表。</w:t>
      </w:r>
    </w:p>
    <w:p w:rsidR="006E2007" w:rsidRPr="006E2007" w:rsidRDefault="006E2007" w:rsidP="006E2007">
      <w:pPr>
        <w:rPr>
          <w:rFonts w:ascii="標楷體" w:eastAsia="標楷體" w:hAnsi="標楷體"/>
          <w:sz w:val="28"/>
        </w:rPr>
      </w:pPr>
    </w:p>
    <w:p w:rsidR="006E2007" w:rsidRDefault="006E2007" w:rsidP="00967E1E">
      <w:pPr>
        <w:rPr>
          <w:rFonts w:ascii="標楷體" w:eastAsia="標楷體" w:hAnsi="標楷體"/>
          <w:b/>
          <w:sz w:val="28"/>
          <w:szCs w:val="30"/>
          <w:bdr w:val="single" w:sz="4" w:space="0" w:color="auto"/>
        </w:rPr>
      </w:pPr>
      <w:r w:rsidRPr="00E2376E">
        <w:rPr>
          <w:rFonts w:ascii="標楷體" w:eastAsia="標楷體" w:hAnsi="標楷體" w:hint="eastAsia"/>
          <w:b/>
          <w:sz w:val="28"/>
          <w:szCs w:val="30"/>
          <w:bdr w:val="single" w:sz="4" w:space="0" w:color="auto"/>
        </w:rPr>
        <w:t>立同意書人</w:t>
      </w:r>
    </w:p>
    <w:p w:rsidR="00967E1E" w:rsidRPr="006E2007" w:rsidRDefault="00967E1E" w:rsidP="00967E1E">
      <w:pPr>
        <w:rPr>
          <w:rFonts w:ascii="標楷體" w:eastAsia="標楷體" w:hAnsi="標楷體"/>
          <w:b/>
          <w:sz w:val="28"/>
          <w:szCs w:val="30"/>
          <w:bdr w:val="single" w:sz="4" w:space="0" w:color="auto"/>
        </w:rPr>
      </w:pPr>
      <w:r w:rsidRPr="00E2376E">
        <w:rPr>
          <w:rFonts w:ascii="標楷體" w:eastAsia="標楷體" w:hAnsi="標楷體" w:hint="eastAsia"/>
          <w:sz w:val="28"/>
          <w:szCs w:val="30"/>
        </w:rPr>
        <w:t xml:space="preserve">姓名： </w:t>
      </w:r>
    </w:p>
    <w:p w:rsidR="00967E1E" w:rsidRPr="00E2376E" w:rsidRDefault="00967E1E" w:rsidP="00967E1E">
      <w:pPr>
        <w:rPr>
          <w:rFonts w:ascii="標楷體" w:eastAsia="標楷體" w:hAnsi="標楷體"/>
          <w:sz w:val="28"/>
          <w:szCs w:val="30"/>
        </w:rPr>
      </w:pPr>
      <w:r w:rsidRPr="00E2376E">
        <w:rPr>
          <w:rFonts w:ascii="標楷體" w:eastAsia="標楷體" w:hAnsi="標楷體" w:hint="eastAsia"/>
          <w:sz w:val="28"/>
          <w:szCs w:val="30"/>
        </w:rPr>
        <w:t>身分證字號：</w:t>
      </w:r>
    </w:p>
    <w:p w:rsidR="00967E1E" w:rsidRPr="00E2376E" w:rsidRDefault="00967E1E" w:rsidP="00967E1E">
      <w:pPr>
        <w:rPr>
          <w:rFonts w:ascii="標楷體" w:eastAsia="標楷體" w:hAnsi="標楷體"/>
          <w:sz w:val="28"/>
          <w:szCs w:val="30"/>
        </w:rPr>
      </w:pPr>
      <w:r w:rsidRPr="00E2376E">
        <w:rPr>
          <w:rFonts w:ascii="標楷體" w:eastAsia="標楷體" w:hAnsi="標楷體" w:hint="eastAsia"/>
          <w:sz w:val="28"/>
          <w:szCs w:val="30"/>
        </w:rPr>
        <w:t>生日（</w:t>
      </w:r>
      <w:r w:rsidR="005E1A08" w:rsidRPr="00E2376E">
        <w:rPr>
          <w:rFonts w:ascii="標楷體" w:eastAsia="標楷體" w:hAnsi="標楷體" w:hint="eastAsia"/>
          <w:sz w:val="28"/>
          <w:szCs w:val="30"/>
        </w:rPr>
        <w:t>民國</w:t>
      </w:r>
      <w:r w:rsidRPr="00E2376E">
        <w:rPr>
          <w:rFonts w:ascii="標楷體" w:eastAsia="標楷體" w:hAnsi="標楷體" w:hint="eastAsia"/>
          <w:sz w:val="28"/>
          <w:szCs w:val="30"/>
        </w:rPr>
        <w:t>）：    年    月    日</w:t>
      </w:r>
    </w:p>
    <w:p w:rsidR="00967E1E" w:rsidRPr="00E2376E" w:rsidRDefault="00967E1E" w:rsidP="00967E1E">
      <w:pPr>
        <w:rPr>
          <w:rFonts w:ascii="標楷體" w:eastAsia="標楷體" w:hAnsi="標楷體"/>
          <w:sz w:val="28"/>
          <w:szCs w:val="30"/>
        </w:rPr>
      </w:pPr>
      <w:r w:rsidRPr="00E2376E">
        <w:rPr>
          <w:rFonts w:ascii="標楷體" w:eastAsia="標楷體" w:hAnsi="標楷體" w:hint="eastAsia"/>
          <w:sz w:val="28"/>
          <w:szCs w:val="30"/>
        </w:rPr>
        <w:t>戶籍地址（含區鄰里）：</w:t>
      </w:r>
    </w:p>
    <w:p w:rsidR="00967E1E" w:rsidRPr="00E2376E" w:rsidRDefault="00967E1E" w:rsidP="00967E1E">
      <w:pPr>
        <w:rPr>
          <w:rFonts w:ascii="標楷體" w:eastAsia="標楷體" w:hAnsi="標楷體"/>
          <w:sz w:val="28"/>
          <w:szCs w:val="30"/>
        </w:rPr>
      </w:pPr>
      <w:r w:rsidRPr="00E2376E">
        <w:rPr>
          <w:rFonts w:ascii="標楷體" w:eastAsia="標楷體" w:hAnsi="標楷體" w:hint="eastAsia"/>
          <w:sz w:val="28"/>
          <w:szCs w:val="30"/>
        </w:rPr>
        <w:t>通訊地址：</w:t>
      </w:r>
    </w:p>
    <w:p w:rsidR="00E2376E" w:rsidRDefault="00967E1E" w:rsidP="00E2376E">
      <w:pPr>
        <w:spacing w:after="2160"/>
        <w:rPr>
          <w:rFonts w:ascii="標楷體" w:eastAsia="標楷體" w:hAnsi="標楷體"/>
          <w:sz w:val="28"/>
          <w:szCs w:val="30"/>
        </w:rPr>
      </w:pPr>
      <w:r w:rsidRPr="00E2376E">
        <w:rPr>
          <w:rFonts w:ascii="標楷體" w:eastAsia="標楷體" w:hAnsi="標楷體" w:hint="eastAsia"/>
          <w:sz w:val="28"/>
          <w:szCs w:val="30"/>
        </w:rPr>
        <w:t>電話：</w:t>
      </w:r>
    </w:p>
    <w:p w:rsidR="00E2376E" w:rsidRPr="00E2376E" w:rsidRDefault="005E1A08" w:rsidP="006E2007">
      <w:pPr>
        <w:spacing w:after="2160"/>
        <w:jc w:val="center"/>
        <w:rPr>
          <w:sz w:val="30"/>
          <w:szCs w:val="30"/>
        </w:rPr>
      </w:pPr>
      <w:r w:rsidRPr="00E2376E">
        <w:rPr>
          <w:rFonts w:ascii="標楷體" w:eastAsia="標楷體" w:hAnsi="標楷體" w:hint="eastAsia"/>
          <w:sz w:val="28"/>
          <w:szCs w:val="30"/>
        </w:rPr>
        <w:t>中華民國</w:t>
      </w:r>
      <w:r w:rsidR="00967E1E" w:rsidRPr="00E2376E">
        <w:rPr>
          <w:rFonts w:ascii="標楷體" w:eastAsia="標楷體" w:hAnsi="標楷體" w:hint="eastAsia"/>
          <w:sz w:val="28"/>
          <w:szCs w:val="30"/>
        </w:rPr>
        <w:t xml:space="preserve">    年 </w:t>
      </w:r>
      <w:r w:rsidR="00EB3DD2" w:rsidRPr="00E2376E">
        <w:rPr>
          <w:rFonts w:ascii="標楷體" w:eastAsia="標楷體" w:hAnsi="標楷體" w:hint="eastAsia"/>
          <w:sz w:val="28"/>
          <w:szCs w:val="30"/>
        </w:rPr>
        <w:t xml:space="preserve">  </w:t>
      </w:r>
      <w:r w:rsidR="00967E1E" w:rsidRPr="00E2376E">
        <w:rPr>
          <w:rFonts w:ascii="標楷體" w:eastAsia="標楷體" w:hAnsi="標楷體" w:hint="eastAsia"/>
          <w:sz w:val="28"/>
          <w:szCs w:val="30"/>
        </w:rPr>
        <w:t xml:space="preserve"> 月 </w:t>
      </w:r>
      <w:r w:rsidR="00EB3DD2" w:rsidRPr="00E2376E">
        <w:rPr>
          <w:rFonts w:ascii="標楷體" w:eastAsia="標楷體" w:hAnsi="標楷體" w:hint="eastAsia"/>
          <w:sz w:val="28"/>
          <w:szCs w:val="30"/>
        </w:rPr>
        <w:t xml:space="preserve">  </w:t>
      </w:r>
      <w:r w:rsidR="00967E1E" w:rsidRPr="00E2376E">
        <w:rPr>
          <w:rFonts w:ascii="標楷體" w:eastAsia="標楷體" w:hAnsi="標楷體" w:hint="eastAsia"/>
          <w:sz w:val="28"/>
          <w:szCs w:val="30"/>
        </w:rPr>
        <w:t xml:space="preserve"> 日</w:t>
      </w:r>
      <w:r w:rsidR="00967E1E">
        <w:rPr>
          <w:sz w:val="30"/>
          <w:szCs w:val="30"/>
        </w:rPr>
        <w:br w:type="page"/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4579"/>
        <w:gridCol w:w="4778"/>
      </w:tblGrid>
      <w:tr w:rsidR="002F407B" w:rsidTr="00457B85">
        <w:tc>
          <w:tcPr>
            <w:tcW w:w="4579" w:type="dxa"/>
            <w:vAlign w:val="center"/>
          </w:tcPr>
          <w:p w:rsidR="002F407B" w:rsidRPr="002F407B" w:rsidRDefault="002F407B" w:rsidP="002F407B">
            <w:pPr>
              <w:ind w:rightChars="-10" w:right="-2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F407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身分證正面</w:t>
            </w:r>
          </w:p>
        </w:tc>
        <w:tc>
          <w:tcPr>
            <w:tcW w:w="4778" w:type="dxa"/>
            <w:vAlign w:val="center"/>
          </w:tcPr>
          <w:p w:rsidR="002F407B" w:rsidRPr="002F407B" w:rsidRDefault="002F407B" w:rsidP="002F407B">
            <w:pPr>
              <w:ind w:rightChars="-10" w:right="-2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F407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身分證反面</w:t>
            </w:r>
          </w:p>
        </w:tc>
      </w:tr>
      <w:tr w:rsidR="002F407B" w:rsidTr="00457B85">
        <w:trPr>
          <w:trHeight w:val="3712"/>
        </w:trPr>
        <w:tc>
          <w:tcPr>
            <w:tcW w:w="4579" w:type="dxa"/>
          </w:tcPr>
          <w:p w:rsidR="002F407B" w:rsidRDefault="002F407B" w:rsidP="00967E1E">
            <w:pPr>
              <w:ind w:rightChars="-10" w:right="-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78" w:type="dxa"/>
          </w:tcPr>
          <w:p w:rsidR="002F407B" w:rsidRDefault="002F407B" w:rsidP="00967E1E">
            <w:pPr>
              <w:ind w:rightChars="-10" w:right="-2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F407B" w:rsidRDefault="002F407B" w:rsidP="002F407B">
      <w:pPr>
        <w:ind w:rightChars="-10" w:right="-24"/>
        <w:rPr>
          <w:rFonts w:ascii="Times New Roman" w:eastAsia="標楷體" w:hAnsi="Times New Roman" w:cs="Times New Roman"/>
          <w:szCs w:val="24"/>
        </w:rPr>
      </w:pPr>
    </w:p>
    <w:p w:rsidR="002F407B" w:rsidRDefault="002F407B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2F407B" w:rsidRDefault="00411D4B" w:rsidP="00B71D80">
      <w:pPr>
        <w:spacing w:after="240"/>
        <w:ind w:rightChars="-10" w:right="-24"/>
        <w:jc w:val="center"/>
        <w:rPr>
          <w:rFonts w:ascii="Times New Roman" w:eastAsia="標楷體" w:hAnsi="Times New Roman" w:cs="Times New Roman"/>
          <w:b/>
          <w:sz w:val="28"/>
        </w:rPr>
      </w:pPr>
      <w:r w:rsidRPr="00551B96">
        <w:rPr>
          <w:rFonts w:ascii="Times New Roman" w:eastAsia="標楷體" w:hAnsi="Times New Roman" w:cs="Times New Roman"/>
          <w:b/>
          <w:sz w:val="28"/>
        </w:rPr>
        <w:lastRenderedPageBreak/>
        <w:t>「</w:t>
      </w:r>
      <w:r w:rsidRPr="00551B96">
        <w:rPr>
          <w:rFonts w:ascii="Times New Roman" w:eastAsia="標楷體" w:hAnsi="Times New Roman" w:cs="Times New Roman" w:hint="eastAsia"/>
          <w:b/>
          <w:sz w:val="28"/>
        </w:rPr>
        <w:t>走入咱</w:t>
      </w:r>
      <w:proofErr w:type="gramStart"/>
      <w:r w:rsidRPr="00551B96">
        <w:rPr>
          <w:rFonts w:ascii="Times New Roman" w:eastAsia="標楷體" w:hAnsi="Times New Roman" w:cs="Times New Roman" w:hint="eastAsia"/>
          <w:b/>
          <w:sz w:val="28"/>
        </w:rPr>
        <w:t>ㄟ</w:t>
      </w:r>
      <w:proofErr w:type="gramEnd"/>
      <w:r w:rsidRPr="00551B96">
        <w:rPr>
          <w:rFonts w:ascii="Times New Roman" w:eastAsia="標楷體" w:hAnsi="Times New Roman" w:cs="Times New Roman" w:hint="eastAsia"/>
          <w:b/>
          <w:sz w:val="28"/>
        </w:rPr>
        <w:t>社區</w:t>
      </w:r>
      <w:r w:rsidRPr="00551B96">
        <w:rPr>
          <w:rFonts w:ascii="Times New Roman" w:eastAsia="標楷體" w:hAnsi="Times New Roman" w:cs="Times New Roman"/>
          <w:b/>
          <w:sz w:val="28"/>
        </w:rPr>
        <w:t>」</w:t>
      </w:r>
      <w:proofErr w:type="gramStart"/>
      <w:r w:rsidRPr="00551B96">
        <w:rPr>
          <w:rFonts w:ascii="Times New Roman" w:eastAsia="標楷體" w:hAnsi="Times New Roman" w:cs="Times New Roman"/>
          <w:b/>
          <w:sz w:val="28"/>
        </w:rPr>
        <w:t>—</w:t>
      </w:r>
      <w:proofErr w:type="gramEnd"/>
      <w:r w:rsidRPr="00551B96">
        <w:rPr>
          <w:rFonts w:ascii="Times New Roman" w:eastAsia="標楷體" w:hAnsi="Times New Roman" w:cs="Times New Roman" w:hint="eastAsia"/>
          <w:b/>
          <w:sz w:val="28"/>
        </w:rPr>
        <w:t>社區創意提案競賽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企</w:t>
      </w:r>
      <w:r w:rsidR="000D7028">
        <w:rPr>
          <w:rFonts w:ascii="Times New Roman" w:eastAsia="標楷體" w:hAnsi="Times New Roman" w:cs="Times New Roman" w:hint="eastAsia"/>
          <w:b/>
          <w:sz w:val="28"/>
        </w:rPr>
        <w:t>劃</w:t>
      </w:r>
      <w:r>
        <w:rPr>
          <w:rFonts w:ascii="Times New Roman" w:eastAsia="標楷體" w:hAnsi="Times New Roman" w:cs="Times New Roman" w:hint="eastAsia"/>
          <w:b/>
          <w:sz w:val="28"/>
        </w:rPr>
        <w:t>書</w:t>
      </w:r>
    </w:p>
    <w:p w:rsidR="00197072" w:rsidRDefault="00197072" w:rsidP="00B73A03">
      <w:pPr>
        <w:pStyle w:val="a6"/>
        <w:numPr>
          <w:ilvl w:val="0"/>
          <w:numId w:val="3"/>
        </w:numPr>
        <w:spacing w:after="720"/>
        <w:ind w:leftChars="0" w:left="482" w:rightChars="-10" w:right="-24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企劃名稱</w:t>
      </w:r>
    </w:p>
    <w:p w:rsidR="00411D4B" w:rsidRPr="00B71D80" w:rsidRDefault="006C701B" w:rsidP="00B73A03">
      <w:pPr>
        <w:pStyle w:val="a6"/>
        <w:numPr>
          <w:ilvl w:val="0"/>
          <w:numId w:val="3"/>
        </w:numPr>
        <w:spacing w:after="720"/>
        <w:ind w:leftChars="0" w:left="482" w:rightChars="-10" w:right="-24" w:hanging="482"/>
        <w:rPr>
          <w:rFonts w:ascii="Times New Roman" w:eastAsia="標楷體" w:hAnsi="Times New Roman" w:cs="Times New Roman"/>
          <w:sz w:val="28"/>
          <w:szCs w:val="28"/>
        </w:rPr>
      </w:pPr>
      <w:r w:rsidRPr="00B71D80">
        <w:rPr>
          <w:rFonts w:ascii="Times New Roman" w:eastAsia="標楷體" w:hAnsi="Times New Roman" w:cs="Times New Roman" w:hint="eastAsia"/>
          <w:sz w:val="28"/>
          <w:szCs w:val="28"/>
        </w:rPr>
        <w:t>我所知道的「社區總體營造」</w:t>
      </w:r>
      <w:r w:rsidR="001A43D4">
        <w:rPr>
          <w:rFonts w:ascii="Times New Roman" w:eastAsia="標楷體" w:hAnsi="Times New Roman" w:cs="Times New Roman" w:hint="eastAsia"/>
          <w:sz w:val="28"/>
          <w:szCs w:val="28"/>
        </w:rPr>
        <w:t>(150</w:t>
      </w:r>
      <w:r w:rsidR="001A43D4">
        <w:rPr>
          <w:rFonts w:ascii="Times New Roman" w:eastAsia="標楷體" w:hAnsi="Times New Roman" w:cs="Times New Roman" w:hint="eastAsia"/>
          <w:sz w:val="28"/>
          <w:szCs w:val="28"/>
        </w:rPr>
        <w:t>字</w:t>
      </w:r>
      <w:proofErr w:type="gramStart"/>
      <w:r w:rsidR="00133708">
        <w:rPr>
          <w:rFonts w:ascii="Times New Roman" w:eastAsia="標楷體" w:hAnsi="Times New Roman" w:cs="Times New Roman" w:hint="eastAsia"/>
          <w:sz w:val="28"/>
          <w:szCs w:val="28"/>
        </w:rPr>
        <w:t>以內</w:t>
      </w:r>
      <w:r w:rsidR="001A43D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End"/>
      <w:r w:rsidR="001A43D4">
        <w:rPr>
          <w:rFonts w:ascii="Times New Roman" w:eastAsia="標楷體" w:hAnsi="Times New Roman" w:cs="Times New Roman" w:hint="eastAsia"/>
          <w:sz w:val="28"/>
          <w:szCs w:val="28"/>
        </w:rPr>
        <w:t>用自己的話說明，請不要</w:t>
      </w:r>
      <w:proofErr w:type="gramStart"/>
      <w:r w:rsidR="001A43D4">
        <w:rPr>
          <w:rFonts w:ascii="Times New Roman" w:eastAsia="標楷體" w:hAnsi="Times New Roman" w:cs="Times New Roman" w:hint="eastAsia"/>
          <w:sz w:val="28"/>
          <w:szCs w:val="28"/>
        </w:rPr>
        <w:t>抄維基百</w:t>
      </w:r>
      <w:proofErr w:type="gramEnd"/>
      <w:r w:rsidR="001A43D4">
        <w:rPr>
          <w:rFonts w:ascii="Times New Roman" w:eastAsia="標楷體" w:hAnsi="Times New Roman" w:cs="Times New Roman" w:hint="eastAsia"/>
          <w:sz w:val="28"/>
          <w:szCs w:val="28"/>
        </w:rPr>
        <w:t>科或文建會</w:t>
      </w:r>
      <w:r w:rsidR="00857CAF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1A43D4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1A43D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C701B" w:rsidRDefault="0058410A" w:rsidP="00B73A03">
      <w:pPr>
        <w:pStyle w:val="a6"/>
        <w:numPr>
          <w:ilvl w:val="0"/>
          <w:numId w:val="3"/>
        </w:numPr>
        <w:spacing w:after="720"/>
        <w:ind w:leftChars="0" w:left="482" w:rightChars="-10" w:right="-24" w:hanging="482"/>
        <w:rPr>
          <w:rFonts w:ascii="Times New Roman" w:eastAsia="標楷體" w:hAnsi="Times New Roman" w:cs="Times New Roman"/>
          <w:sz w:val="28"/>
          <w:szCs w:val="28"/>
        </w:rPr>
      </w:pPr>
      <w:r w:rsidRPr="0058410A">
        <w:rPr>
          <w:rFonts w:ascii="Times New Roman" w:eastAsia="標楷體" w:hAnsi="Times New Roman" w:cs="Times New Roman" w:hint="eastAsia"/>
          <w:sz w:val="28"/>
          <w:szCs w:val="28"/>
        </w:rPr>
        <w:t>我</w:t>
      </w:r>
      <w:proofErr w:type="gramStart"/>
      <w:r w:rsidR="007123B7" w:rsidRPr="007123B7">
        <w:rPr>
          <w:rFonts w:ascii="Times New Roman" w:eastAsia="標楷體" w:hAnsi="Times New Roman" w:cs="Times New Roman" w:hint="eastAsia"/>
          <w:sz w:val="28"/>
          <w:szCs w:val="28"/>
        </w:rPr>
        <w:t>ㄟ</w:t>
      </w:r>
      <w:proofErr w:type="gramEnd"/>
      <w:r w:rsidRPr="0058410A">
        <w:rPr>
          <w:rFonts w:ascii="Times New Roman" w:eastAsia="標楷體" w:hAnsi="Times New Roman" w:cs="Times New Roman" w:hint="eastAsia"/>
          <w:sz w:val="28"/>
          <w:szCs w:val="28"/>
        </w:rPr>
        <w:t>社區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一張</w:t>
      </w:r>
      <w:r w:rsidR="00D331B2">
        <w:rPr>
          <w:rFonts w:ascii="Times New Roman" w:eastAsia="標楷體" w:hAnsi="Times New Roman" w:cs="Times New Roman" w:hint="eastAsia"/>
          <w:sz w:val="28"/>
          <w:szCs w:val="28"/>
        </w:rPr>
        <w:t>提案相關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社區美麗的照片或插圖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8410A" w:rsidRDefault="00345B1E" w:rsidP="00B73A03">
      <w:pPr>
        <w:pStyle w:val="a6"/>
        <w:numPr>
          <w:ilvl w:val="0"/>
          <w:numId w:val="3"/>
        </w:numPr>
        <w:spacing w:after="720"/>
        <w:ind w:leftChars="0" w:left="482" w:rightChars="-10" w:right="-24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企劃</w:t>
      </w:r>
      <w:r w:rsidR="00133708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133708">
        <w:rPr>
          <w:rFonts w:ascii="Times New Roman" w:eastAsia="標楷體" w:hAnsi="Times New Roman" w:cs="Times New Roman" w:hint="eastAsia"/>
          <w:sz w:val="28"/>
          <w:szCs w:val="28"/>
        </w:rPr>
        <w:t>(500</w:t>
      </w:r>
      <w:r w:rsidR="00133708">
        <w:rPr>
          <w:rFonts w:ascii="Times New Roman" w:eastAsia="標楷體" w:hAnsi="Times New Roman" w:cs="Times New Roman" w:hint="eastAsia"/>
          <w:sz w:val="28"/>
          <w:szCs w:val="28"/>
        </w:rPr>
        <w:t>字以內</w:t>
      </w:r>
      <w:r w:rsidR="0013370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33708" w:rsidRDefault="007A37E8" w:rsidP="00B73A03">
      <w:pPr>
        <w:pStyle w:val="a6"/>
        <w:numPr>
          <w:ilvl w:val="0"/>
          <w:numId w:val="3"/>
        </w:numPr>
        <w:spacing w:after="720"/>
        <w:ind w:leftChars="0" w:left="482" w:rightChars="-10" w:right="-24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如何達到目標</w:t>
      </w:r>
      <w:r w:rsidR="00294C1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94C10" w:rsidRPr="00F8073D">
        <w:rPr>
          <w:rFonts w:ascii="Times New Roman" w:eastAsia="標楷體" w:hAnsi="Times New Roman" w:cs="Times New Roman" w:hint="eastAsia"/>
          <w:b/>
          <w:sz w:val="28"/>
          <w:szCs w:val="28"/>
        </w:rPr>
        <w:t>具體作法</w:t>
      </w:r>
      <w:r w:rsidR="00294C10">
        <w:rPr>
          <w:rFonts w:ascii="Times New Roman" w:eastAsia="標楷體" w:hAnsi="Times New Roman" w:cs="Times New Roman" w:hint="eastAsia"/>
          <w:sz w:val="28"/>
          <w:szCs w:val="28"/>
        </w:rPr>
        <w:t>、施作時間、</w:t>
      </w:r>
      <w:r w:rsidR="00DC6408">
        <w:rPr>
          <w:rFonts w:ascii="Times New Roman" w:eastAsia="標楷體" w:hAnsi="Times New Roman" w:cs="Times New Roman" w:hint="eastAsia"/>
          <w:sz w:val="28"/>
          <w:szCs w:val="28"/>
        </w:rPr>
        <w:t>施作</w:t>
      </w:r>
      <w:r w:rsidR="00294C1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="00EF119C">
        <w:rPr>
          <w:rFonts w:ascii="Times New Roman" w:eastAsia="標楷體" w:hAnsi="Times New Roman" w:cs="Times New Roman" w:hint="eastAsia"/>
          <w:sz w:val="28"/>
          <w:szCs w:val="28"/>
        </w:rPr>
        <w:t>；越詳細越能</w:t>
      </w:r>
      <w:r w:rsidR="00875D79">
        <w:rPr>
          <w:rFonts w:ascii="Times New Roman" w:eastAsia="標楷體" w:hAnsi="Times New Roman" w:cs="Times New Roman" w:hint="eastAsia"/>
          <w:sz w:val="28"/>
          <w:szCs w:val="28"/>
        </w:rPr>
        <w:t>給予</w:t>
      </w:r>
      <w:r w:rsidR="00EF119C">
        <w:rPr>
          <w:rFonts w:ascii="Times New Roman" w:eastAsia="標楷體" w:hAnsi="Times New Roman" w:cs="Times New Roman" w:hint="eastAsia"/>
          <w:sz w:val="28"/>
          <w:szCs w:val="28"/>
        </w:rPr>
        <w:t>評審團清楚</w:t>
      </w:r>
      <w:r w:rsidR="00AF1A2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EF119C">
        <w:rPr>
          <w:rFonts w:ascii="Times New Roman" w:eastAsia="標楷體" w:hAnsi="Times New Roman" w:cs="Times New Roman" w:hint="eastAsia"/>
          <w:sz w:val="28"/>
          <w:szCs w:val="28"/>
        </w:rPr>
        <w:t>認知，例如</w:t>
      </w:r>
      <w:r w:rsidR="004B01AB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 w:rsidR="00EF119C">
        <w:rPr>
          <w:rFonts w:ascii="Times New Roman" w:eastAsia="標楷體" w:hAnsi="Times New Roman" w:cs="Times New Roman" w:hint="eastAsia"/>
          <w:sz w:val="28"/>
          <w:szCs w:val="28"/>
        </w:rPr>
        <w:t>預算</w:t>
      </w:r>
      <w:r w:rsidR="004B01AB">
        <w:rPr>
          <w:rFonts w:ascii="Times New Roman" w:eastAsia="標楷體" w:hAnsi="Times New Roman" w:cs="Times New Roman" w:hint="eastAsia"/>
          <w:sz w:val="28"/>
          <w:szCs w:val="28"/>
        </w:rPr>
        <w:t>說明等</w:t>
      </w:r>
      <w:r w:rsidR="00294C1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7A37E8" w:rsidRPr="0058410A" w:rsidRDefault="000D7028" w:rsidP="00B73A03">
      <w:pPr>
        <w:pStyle w:val="a6"/>
        <w:numPr>
          <w:ilvl w:val="0"/>
          <w:numId w:val="3"/>
        </w:numPr>
        <w:spacing w:after="720"/>
        <w:ind w:leftChars="0" w:left="482" w:rightChars="-10" w:right="-24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企劃</w:t>
      </w:r>
      <w:r w:rsidR="00517C2B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517C2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C290D">
        <w:rPr>
          <w:rFonts w:ascii="Times New Roman" w:eastAsia="標楷體" w:hAnsi="Times New Roman" w:cs="Times New Roman" w:hint="eastAsia"/>
          <w:sz w:val="28"/>
          <w:szCs w:val="28"/>
        </w:rPr>
        <w:t>成果報告</w:t>
      </w:r>
      <w:r w:rsidR="00263408">
        <w:rPr>
          <w:rFonts w:ascii="Times New Roman" w:eastAsia="標楷體" w:hAnsi="Times New Roman" w:cs="Times New Roman" w:hint="eastAsia"/>
          <w:sz w:val="28"/>
          <w:szCs w:val="28"/>
        </w:rPr>
        <w:t>完全不拘形式</w:t>
      </w:r>
      <w:r w:rsidR="00943CF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43F7F">
        <w:rPr>
          <w:rFonts w:ascii="Times New Roman" w:eastAsia="標楷體" w:hAnsi="Times New Roman" w:cs="Times New Roman" w:hint="eastAsia"/>
          <w:sz w:val="28"/>
          <w:szCs w:val="28"/>
        </w:rPr>
        <w:t>請把預計發表</w:t>
      </w:r>
      <w:r w:rsidR="00150F3E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943CFE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5341B3">
        <w:rPr>
          <w:rFonts w:ascii="Times New Roman" w:eastAsia="標楷體" w:hAnsi="Times New Roman" w:cs="Times New Roman" w:hint="eastAsia"/>
          <w:sz w:val="28"/>
          <w:szCs w:val="28"/>
        </w:rPr>
        <w:t>、數量</w:t>
      </w:r>
      <w:r w:rsidR="00AA1554">
        <w:rPr>
          <w:rFonts w:ascii="Times New Roman" w:eastAsia="標楷體" w:hAnsi="Times New Roman" w:cs="Times New Roman" w:hint="eastAsia"/>
          <w:sz w:val="28"/>
          <w:szCs w:val="28"/>
        </w:rPr>
        <w:t>及形式</w:t>
      </w:r>
      <w:r w:rsidR="00C43F7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43F7F" w:rsidRPr="00F8073D">
        <w:rPr>
          <w:rFonts w:ascii="Times New Roman" w:eastAsia="標楷體" w:hAnsi="Times New Roman" w:cs="Times New Roman" w:hint="eastAsia"/>
          <w:b/>
          <w:sz w:val="28"/>
          <w:szCs w:val="28"/>
        </w:rPr>
        <w:t>清楚具體</w:t>
      </w:r>
      <w:r w:rsidR="00C43F7F">
        <w:rPr>
          <w:rFonts w:ascii="Times New Roman" w:eastAsia="標楷體" w:hAnsi="Times New Roman" w:cs="Times New Roman" w:hint="eastAsia"/>
          <w:sz w:val="28"/>
          <w:szCs w:val="28"/>
        </w:rPr>
        <w:t>地說明</w:t>
      </w:r>
      <w:r w:rsidR="00517C2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sectPr w:rsidR="007A37E8" w:rsidRPr="0058410A" w:rsidSect="002B6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76" w:rsidRDefault="00C30976" w:rsidP="0047540F">
      <w:r>
        <w:separator/>
      </w:r>
    </w:p>
  </w:endnote>
  <w:endnote w:type="continuationSeparator" w:id="0">
    <w:p w:rsidR="00C30976" w:rsidRDefault="00C30976" w:rsidP="004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76" w:rsidRDefault="00C30976" w:rsidP="0047540F">
      <w:r>
        <w:separator/>
      </w:r>
    </w:p>
  </w:footnote>
  <w:footnote w:type="continuationSeparator" w:id="0">
    <w:p w:rsidR="00C30976" w:rsidRDefault="00C30976" w:rsidP="0047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C86"/>
    <w:multiLevelType w:val="hybridMultilevel"/>
    <w:tmpl w:val="67C46B1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>
    <w:nsid w:val="1E2E756D"/>
    <w:multiLevelType w:val="hybridMultilevel"/>
    <w:tmpl w:val="67C46B1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">
    <w:nsid w:val="276F769A"/>
    <w:multiLevelType w:val="hybridMultilevel"/>
    <w:tmpl w:val="892CF31A"/>
    <w:lvl w:ilvl="0" w:tplc="581ED11A">
      <w:start w:val="1"/>
      <w:numFmt w:val="taiwaneseCountingThousand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0E523F"/>
    <w:multiLevelType w:val="hybridMultilevel"/>
    <w:tmpl w:val="B6046286"/>
    <w:lvl w:ilvl="0" w:tplc="366A0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F67B58"/>
    <w:multiLevelType w:val="hybridMultilevel"/>
    <w:tmpl w:val="EC8C393A"/>
    <w:lvl w:ilvl="0" w:tplc="B762B3E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513886"/>
    <w:multiLevelType w:val="hybridMultilevel"/>
    <w:tmpl w:val="4F921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A"/>
    <w:rsid w:val="0000423F"/>
    <w:rsid w:val="000110B6"/>
    <w:rsid w:val="00013B63"/>
    <w:rsid w:val="0002542A"/>
    <w:rsid w:val="00025B56"/>
    <w:rsid w:val="00047182"/>
    <w:rsid w:val="000575D7"/>
    <w:rsid w:val="000577CB"/>
    <w:rsid w:val="000623DD"/>
    <w:rsid w:val="00071153"/>
    <w:rsid w:val="00073591"/>
    <w:rsid w:val="00074D15"/>
    <w:rsid w:val="00090B00"/>
    <w:rsid w:val="000A7A4D"/>
    <w:rsid w:val="000B279A"/>
    <w:rsid w:val="000B4D34"/>
    <w:rsid w:val="000D3214"/>
    <w:rsid w:val="000D7028"/>
    <w:rsid w:val="000E3614"/>
    <w:rsid w:val="000F2592"/>
    <w:rsid w:val="000F25FC"/>
    <w:rsid w:val="001123FB"/>
    <w:rsid w:val="00120BDE"/>
    <w:rsid w:val="00132762"/>
    <w:rsid w:val="00133708"/>
    <w:rsid w:val="001370C3"/>
    <w:rsid w:val="00143CE8"/>
    <w:rsid w:val="00144BC9"/>
    <w:rsid w:val="0014589D"/>
    <w:rsid w:val="00147651"/>
    <w:rsid w:val="00147A26"/>
    <w:rsid w:val="00150F3E"/>
    <w:rsid w:val="001743F4"/>
    <w:rsid w:val="00197072"/>
    <w:rsid w:val="001A20C7"/>
    <w:rsid w:val="001A43D4"/>
    <w:rsid w:val="001B0AF1"/>
    <w:rsid w:val="001C0DC2"/>
    <w:rsid w:val="001C2FBD"/>
    <w:rsid w:val="001C44B6"/>
    <w:rsid w:val="001C6321"/>
    <w:rsid w:val="001D03D2"/>
    <w:rsid w:val="001D5AC3"/>
    <w:rsid w:val="001E0F74"/>
    <w:rsid w:val="001E255B"/>
    <w:rsid w:val="001F4F1A"/>
    <w:rsid w:val="001F6F10"/>
    <w:rsid w:val="0020784A"/>
    <w:rsid w:val="00232811"/>
    <w:rsid w:val="00250C72"/>
    <w:rsid w:val="002521BC"/>
    <w:rsid w:val="002611F3"/>
    <w:rsid w:val="00263408"/>
    <w:rsid w:val="002636DD"/>
    <w:rsid w:val="00266BC0"/>
    <w:rsid w:val="0028478E"/>
    <w:rsid w:val="00290311"/>
    <w:rsid w:val="00294C10"/>
    <w:rsid w:val="002A7706"/>
    <w:rsid w:val="002B60A1"/>
    <w:rsid w:val="002C78A7"/>
    <w:rsid w:val="002D300C"/>
    <w:rsid w:val="002E2BB9"/>
    <w:rsid w:val="002F407B"/>
    <w:rsid w:val="00315B32"/>
    <w:rsid w:val="003206CC"/>
    <w:rsid w:val="00320DBA"/>
    <w:rsid w:val="0033254E"/>
    <w:rsid w:val="00344B20"/>
    <w:rsid w:val="00345B1E"/>
    <w:rsid w:val="00356536"/>
    <w:rsid w:val="00365493"/>
    <w:rsid w:val="003676E1"/>
    <w:rsid w:val="00372EFE"/>
    <w:rsid w:val="003860AE"/>
    <w:rsid w:val="003960FB"/>
    <w:rsid w:val="003B5CFF"/>
    <w:rsid w:val="003C01D7"/>
    <w:rsid w:val="003C650F"/>
    <w:rsid w:val="003D2B1E"/>
    <w:rsid w:val="003D721D"/>
    <w:rsid w:val="003F5B4B"/>
    <w:rsid w:val="004063FA"/>
    <w:rsid w:val="00406CDE"/>
    <w:rsid w:val="00411D4B"/>
    <w:rsid w:val="0045273A"/>
    <w:rsid w:val="004549C0"/>
    <w:rsid w:val="00457B85"/>
    <w:rsid w:val="00463735"/>
    <w:rsid w:val="004741A0"/>
    <w:rsid w:val="0047540F"/>
    <w:rsid w:val="004856E9"/>
    <w:rsid w:val="0049547E"/>
    <w:rsid w:val="00497BE3"/>
    <w:rsid w:val="004A0182"/>
    <w:rsid w:val="004B01AB"/>
    <w:rsid w:val="004B0DFF"/>
    <w:rsid w:val="004B1679"/>
    <w:rsid w:val="004E0380"/>
    <w:rsid w:val="00502A94"/>
    <w:rsid w:val="00517004"/>
    <w:rsid w:val="005179DC"/>
    <w:rsid w:val="00517C2B"/>
    <w:rsid w:val="00526453"/>
    <w:rsid w:val="00530244"/>
    <w:rsid w:val="005341B3"/>
    <w:rsid w:val="0054245E"/>
    <w:rsid w:val="00551B96"/>
    <w:rsid w:val="00565413"/>
    <w:rsid w:val="005818E7"/>
    <w:rsid w:val="0058410A"/>
    <w:rsid w:val="005848A4"/>
    <w:rsid w:val="00591F4E"/>
    <w:rsid w:val="00593C4F"/>
    <w:rsid w:val="005B06D4"/>
    <w:rsid w:val="005B6CA8"/>
    <w:rsid w:val="005D14F4"/>
    <w:rsid w:val="005D4819"/>
    <w:rsid w:val="005E1A08"/>
    <w:rsid w:val="005E57C3"/>
    <w:rsid w:val="006001D8"/>
    <w:rsid w:val="006016FE"/>
    <w:rsid w:val="00605CD4"/>
    <w:rsid w:val="0061219F"/>
    <w:rsid w:val="00632558"/>
    <w:rsid w:val="00643A7D"/>
    <w:rsid w:val="00675250"/>
    <w:rsid w:val="00681288"/>
    <w:rsid w:val="0069064D"/>
    <w:rsid w:val="006971C7"/>
    <w:rsid w:val="006A26C9"/>
    <w:rsid w:val="006A3BD6"/>
    <w:rsid w:val="006A4A08"/>
    <w:rsid w:val="006C39EC"/>
    <w:rsid w:val="006C701B"/>
    <w:rsid w:val="006D3E80"/>
    <w:rsid w:val="006E2007"/>
    <w:rsid w:val="006F1BA2"/>
    <w:rsid w:val="006F1ECE"/>
    <w:rsid w:val="00703AF7"/>
    <w:rsid w:val="007052BD"/>
    <w:rsid w:val="007059FF"/>
    <w:rsid w:val="007123B7"/>
    <w:rsid w:val="007228E8"/>
    <w:rsid w:val="00725DAC"/>
    <w:rsid w:val="00735722"/>
    <w:rsid w:val="007359FE"/>
    <w:rsid w:val="00777799"/>
    <w:rsid w:val="00783AC1"/>
    <w:rsid w:val="007848D4"/>
    <w:rsid w:val="00787CFA"/>
    <w:rsid w:val="007A37E8"/>
    <w:rsid w:val="007B1C14"/>
    <w:rsid w:val="007C2B97"/>
    <w:rsid w:val="007C3DE2"/>
    <w:rsid w:val="007C50E4"/>
    <w:rsid w:val="007D3618"/>
    <w:rsid w:val="007F0178"/>
    <w:rsid w:val="00812335"/>
    <w:rsid w:val="0081339C"/>
    <w:rsid w:val="00815D10"/>
    <w:rsid w:val="00822B23"/>
    <w:rsid w:val="008344FB"/>
    <w:rsid w:val="008405F8"/>
    <w:rsid w:val="0085529E"/>
    <w:rsid w:val="00857CAF"/>
    <w:rsid w:val="00875388"/>
    <w:rsid w:val="00875D79"/>
    <w:rsid w:val="008A099E"/>
    <w:rsid w:val="008A6EEB"/>
    <w:rsid w:val="008B0D72"/>
    <w:rsid w:val="008B44A7"/>
    <w:rsid w:val="008C0792"/>
    <w:rsid w:val="008C2ED9"/>
    <w:rsid w:val="008E278C"/>
    <w:rsid w:val="008E6A80"/>
    <w:rsid w:val="008F057D"/>
    <w:rsid w:val="008F7AB2"/>
    <w:rsid w:val="00912F96"/>
    <w:rsid w:val="00915619"/>
    <w:rsid w:val="00920EBA"/>
    <w:rsid w:val="00943CFE"/>
    <w:rsid w:val="00944DC9"/>
    <w:rsid w:val="00954EFE"/>
    <w:rsid w:val="009644D4"/>
    <w:rsid w:val="00967E1E"/>
    <w:rsid w:val="00970B44"/>
    <w:rsid w:val="009716F3"/>
    <w:rsid w:val="00973C36"/>
    <w:rsid w:val="00980382"/>
    <w:rsid w:val="00982CAF"/>
    <w:rsid w:val="009838B3"/>
    <w:rsid w:val="009A02E4"/>
    <w:rsid w:val="009A02F0"/>
    <w:rsid w:val="009A7C7F"/>
    <w:rsid w:val="009B1C6F"/>
    <w:rsid w:val="009B43E8"/>
    <w:rsid w:val="009B61AC"/>
    <w:rsid w:val="009C48A6"/>
    <w:rsid w:val="009C5522"/>
    <w:rsid w:val="009D0B1A"/>
    <w:rsid w:val="009D2D60"/>
    <w:rsid w:val="009D361F"/>
    <w:rsid w:val="009E0488"/>
    <w:rsid w:val="009E6BB4"/>
    <w:rsid w:val="009F226F"/>
    <w:rsid w:val="00A12CC1"/>
    <w:rsid w:val="00A26B70"/>
    <w:rsid w:val="00A30DD4"/>
    <w:rsid w:val="00A365BF"/>
    <w:rsid w:val="00A450BF"/>
    <w:rsid w:val="00A45DF2"/>
    <w:rsid w:val="00A64B3D"/>
    <w:rsid w:val="00A67DAC"/>
    <w:rsid w:val="00A75B71"/>
    <w:rsid w:val="00A90902"/>
    <w:rsid w:val="00A93930"/>
    <w:rsid w:val="00AA1554"/>
    <w:rsid w:val="00AA2680"/>
    <w:rsid w:val="00AB2C46"/>
    <w:rsid w:val="00AC44A4"/>
    <w:rsid w:val="00AD0A1D"/>
    <w:rsid w:val="00AD3480"/>
    <w:rsid w:val="00AD6FB9"/>
    <w:rsid w:val="00AF1A29"/>
    <w:rsid w:val="00B0525F"/>
    <w:rsid w:val="00B07382"/>
    <w:rsid w:val="00B07775"/>
    <w:rsid w:val="00B108EB"/>
    <w:rsid w:val="00B11352"/>
    <w:rsid w:val="00B16677"/>
    <w:rsid w:val="00B173A6"/>
    <w:rsid w:val="00B25ACD"/>
    <w:rsid w:val="00B26363"/>
    <w:rsid w:val="00B31829"/>
    <w:rsid w:val="00B60840"/>
    <w:rsid w:val="00B716D1"/>
    <w:rsid w:val="00B71D80"/>
    <w:rsid w:val="00B73A03"/>
    <w:rsid w:val="00BB2087"/>
    <w:rsid w:val="00BB63AD"/>
    <w:rsid w:val="00BC1597"/>
    <w:rsid w:val="00BC1A96"/>
    <w:rsid w:val="00BD24EF"/>
    <w:rsid w:val="00BE0D7B"/>
    <w:rsid w:val="00BE56B2"/>
    <w:rsid w:val="00BF4489"/>
    <w:rsid w:val="00C024C0"/>
    <w:rsid w:val="00C21FE6"/>
    <w:rsid w:val="00C30976"/>
    <w:rsid w:val="00C341C9"/>
    <w:rsid w:val="00C3535C"/>
    <w:rsid w:val="00C405CD"/>
    <w:rsid w:val="00C43F7F"/>
    <w:rsid w:val="00C60F11"/>
    <w:rsid w:val="00C75570"/>
    <w:rsid w:val="00C755B7"/>
    <w:rsid w:val="00C8262D"/>
    <w:rsid w:val="00C8748F"/>
    <w:rsid w:val="00C9169C"/>
    <w:rsid w:val="00CB257D"/>
    <w:rsid w:val="00CB33EB"/>
    <w:rsid w:val="00CB62E2"/>
    <w:rsid w:val="00CB7225"/>
    <w:rsid w:val="00CC61DD"/>
    <w:rsid w:val="00D02F94"/>
    <w:rsid w:val="00D04C33"/>
    <w:rsid w:val="00D069F7"/>
    <w:rsid w:val="00D21592"/>
    <w:rsid w:val="00D331B2"/>
    <w:rsid w:val="00D716B5"/>
    <w:rsid w:val="00D7413E"/>
    <w:rsid w:val="00D75E33"/>
    <w:rsid w:val="00D952E7"/>
    <w:rsid w:val="00DA19DD"/>
    <w:rsid w:val="00DC2325"/>
    <w:rsid w:val="00DC6408"/>
    <w:rsid w:val="00DD4ABF"/>
    <w:rsid w:val="00DD7545"/>
    <w:rsid w:val="00DE4744"/>
    <w:rsid w:val="00E114C1"/>
    <w:rsid w:val="00E14C50"/>
    <w:rsid w:val="00E15A48"/>
    <w:rsid w:val="00E2376E"/>
    <w:rsid w:val="00E26706"/>
    <w:rsid w:val="00E364D5"/>
    <w:rsid w:val="00E36BF9"/>
    <w:rsid w:val="00E43D10"/>
    <w:rsid w:val="00E53565"/>
    <w:rsid w:val="00E92879"/>
    <w:rsid w:val="00E9797E"/>
    <w:rsid w:val="00EA160F"/>
    <w:rsid w:val="00EA1E65"/>
    <w:rsid w:val="00EB3DD2"/>
    <w:rsid w:val="00EC290D"/>
    <w:rsid w:val="00EC2EF6"/>
    <w:rsid w:val="00EC6D26"/>
    <w:rsid w:val="00ED0394"/>
    <w:rsid w:val="00ED3636"/>
    <w:rsid w:val="00ED560B"/>
    <w:rsid w:val="00ED5E04"/>
    <w:rsid w:val="00EE2478"/>
    <w:rsid w:val="00EE6B26"/>
    <w:rsid w:val="00EF119C"/>
    <w:rsid w:val="00EF1556"/>
    <w:rsid w:val="00EF268E"/>
    <w:rsid w:val="00EF4CB5"/>
    <w:rsid w:val="00F124BE"/>
    <w:rsid w:val="00F52B4C"/>
    <w:rsid w:val="00F5424E"/>
    <w:rsid w:val="00F56E4D"/>
    <w:rsid w:val="00F74ABA"/>
    <w:rsid w:val="00F8073D"/>
    <w:rsid w:val="00F95899"/>
    <w:rsid w:val="00F97DE4"/>
    <w:rsid w:val="00FA3BEC"/>
    <w:rsid w:val="00FA44C8"/>
    <w:rsid w:val="00FB1C23"/>
    <w:rsid w:val="00FB2727"/>
    <w:rsid w:val="00FD70C3"/>
    <w:rsid w:val="00FD77D9"/>
    <w:rsid w:val="00FF2415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  <w:style w:type="character" w:styleId="af1">
    <w:name w:val="Emphasis"/>
    <w:basedOn w:val="a0"/>
    <w:uiPriority w:val="20"/>
    <w:qFormat/>
    <w:rsid w:val="000F25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  <w:style w:type="character" w:styleId="af1">
    <w:name w:val="Emphasis"/>
    <w:basedOn w:val="a0"/>
    <w:uiPriority w:val="20"/>
    <w:qFormat/>
    <w:rsid w:val="000F2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</dc:creator>
  <cp:lastModifiedBy>Windows 使用者</cp:lastModifiedBy>
  <cp:revision>3</cp:revision>
  <dcterms:created xsi:type="dcterms:W3CDTF">2017-05-04T01:39:00Z</dcterms:created>
  <dcterms:modified xsi:type="dcterms:W3CDTF">2017-05-04T01:40:00Z</dcterms:modified>
</cp:coreProperties>
</file>