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5"/>
      </w:tblGrid>
      <w:tr w:rsidR="00446B9B" w:rsidRPr="00BC72F3" w:rsidTr="001474EE">
        <w:trPr>
          <w:trHeight w:val="1049"/>
          <w:jc w:val="center"/>
        </w:trPr>
        <w:tc>
          <w:tcPr>
            <w:tcW w:w="10125" w:type="dxa"/>
            <w:shd w:val="clear" w:color="auto" w:fill="auto"/>
            <w:vAlign w:val="center"/>
          </w:tcPr>
          <w:p w:rsidR="00446B9B" w:rsidRPr="009C3A5E" w:rsidRDefault="00446B9B" w:rsidP="009C3A5E">
            <w:pPr>
              <w:spacing w:line="500" w:lineRule="exact"/>
              <w:ind w:rightChars="57" w:right="137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BC72F3">
              <w:rPr>
                <w:rFonts w:ascii="標楷體" w:eastAsia="標楷體" w:hAnsi="標楷體"/>
                <w:b/>
                <w:bCs/>
                <w:sz w:val="44"/>
                <w:szCs w:val="44"/>
              </w:rPr>
              <w:t>「</w:t>
            </w:r>
            <w:r w:rsidR="00B00C4D" w:rsidRPr="00B00C4D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教育部辦理推</w:t>
            </w:r>
            <w:r w:rsidR="009C3A5E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動</w:t>
            </w:r>
            <w:r w:rsidR="00B00C4D" w:rsidRPr="00B00C4D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本土語</w:t>
            </w:r>
            <w:r w:rsidR="009C3A5E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言</w:t>
            </w:r>
            <w:r w:rsidR="00B00C4D" w:rsidRPr="00B00C4D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方案規劃競賽</w:t>
            </w:r>
            <w:r w:rsidR="00B00C4D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活</w:t>
            </w:r>
            <w:r w:rsidR="00B00C4D">
              <w:rPr>
                <w:rFonts w:ascii="標楷體" w:eastAsia="標楷體" w:hAnsi="標楷體"/>
                <w:b/>
                <w:bCs/>
                <w:sz w:val="44"/>
                <w:szCs w:val="44"/>
              </w:rPr>
              <w:t>動</w:t>
            </w:r>
            <w:r w:rsidRPr="00BC72F3">
              <w:rPr>
                <w:rFonts w:ascii="標楷體" w:eastAsia="標楷體" w:hAnsi="標楷體"/>
                <w:b/>
                <w:bCs/>
                <w:sz w:val="44"/>
                <w:szCs w:val="44"/>
              </w:rPr>
              <w:t>」</w:t>
            </w:r>
          </w:p>
          <w:p w:rsidR="00446B9B" w:rsidRPr="00BC72F3" w:rsidRDefault="00446B9B" w:rsidP="00E51B6E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72F3">
              <w:rPr>
                <w:rFonts w:ascii="標楷體" w:eastAsia="標楷體" w:hAnsi="標楷體" w:hint="eastAsia"/>
                <w:sz w:val="40"/>
              </w:rPr>
              <w:t>著作財產權</w:t>
            </w:r>
            <w:r w:rsidR="001F64B3">
              <w:rPr>
                <w:rFonts w:ascii="標楷體" w:eastAsia="標楷體" w:hAnsi="標楷體" w:hint="eastAsia"/>
                <w:sz w:val="40"/>
              </w:rPr>
              <w:t>授</w:t>
            </w:r>
            <w:r w:rsidR="001F64B3">
              <w:rPr>
                <w:rFonts w:ascii="標楷體" w:eastAsia="標楷體" w:hAnsi="標楷體"/>
                <w:sz w:val="40"/>
              </w:rPr>
              <w:t>權</w:t>
            </w:r>
            <w:r w:rsidRPr="00BC72F3">
              <w:rPr>
                <w:rFonts w:ascii="標楷體" w:eastAsia="標楷體" w:hAnsi="標楷體" w:hint="eastAsia"/>
                <w:sz w:val="40"/>
              </w:rPr>
              <w:t>同意書</w:t>
            </w:r>
          </w:p>
        </w:tc>
      </w:tr>
      <w:tr w:rsidR="00446B9B" w:rsidRPr="00BC72F3" w:rsidTr="001D37AD">
        <w:trPr>
          <w:trHeight w:val="12169"/>
          <w:jc w:val="center"/>
        </w:trPr>
        <w:tc>
          <w:tcPr>
            <w:tcW w:w="10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B9B" w:rsidRPr="00BC72F3" w:rsidRDefault="00446B9B" w:rsidP="001474EE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茲同意</w:t>
            </w:r>
            <w:r w:rsidRPr="00BC7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____________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代表下表填具之共同作者（若表格不敷使用，請自行增列），將</w:t>
            </w:r>
            <w:r w:rsidR="00B00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方</w:t>
            </w:r>
            <w:r w:rsidR="00B00C4D">
              <w:rPr>
                <w:rFonts w:ascii="標楷體" w:eastAsia="標楷體" w:hAnsi="標楷體"/>
                <w:color w:val="000000"/>
                <w:sz w:val="26"/>
                <w:szCs w:val="26"/>
              </w:rPr>
              <w:t>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提出</w:t>
            </w:r>
            <w:r w:rsidRPr="00BC7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報名參加「</w:t>
            </w:r>
            <w:r w:rsidR="00B00C4D" w:rsidRPr="00B00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教育部辦理推</w:t>
            </w:r>
            <w:r w:rsidR="009C3A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動</w:t>
            </w:r>
            <w:r w:rsidR="00B00C4D" w:rsidRPr="00B00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本土語</w:t>
            </w:r>
            <w:r w:rsidR="009C3A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言</w:t>
            </w:r>
            <w:r w:rsidR="00B00C4D" w:rsidRPr="00B00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方案規劃競賽活動</w:t>
            </w:r>
            <w:r w:rsidRPr="00BC7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具名同意如列表，並</w:t>
            </w:r>
            <w:r w:rsidRPr="00BC7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擔保以下條款：</w:t>
            </w:r>
          </w:p>
          <w:p w:rsidR="00446B9B" w:rsidRPr="00BC72F3" w:rsidRDefault="00446B9B" w:rsidP="00446B9B">
            <w:pPr>
              <w:numPr>
                <w:ilvl w:val="0"/>
                <w:numId w:val="5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C7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</w:t>
            </w:r>
            <w:r w:rsidR="00622C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作品</w:t>
            </w:r>
            <w:r w:rsidRPr="00BC7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為本</w:t>
            </w:r>
            <w:r w:rsidR="00B00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</w:t>
            </w:r>
            <w:r w:rsidRPr="00BC7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原創，未曾獲得任何公開比賽之獎項或其他單位之補助，</w:t>
            </w:r>
            <w:r w:rsidR="00B00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方</w:t>
            </w:r>
            <w:r w:rsidR="00B00C4D">
              <w:rPr>
                <w:rFonts w:ascii="標楷體" w:eastAsia="標楷體" w:hAnsi="標楷體"/>
                <w:color w:val="000000"/>
                <w:sz w:val="26"/>
                <w:szCs w:val="26"/>
              </w:rPr>
              <w:t>案</w:t>
            </w:r>
            <w:r w:rsidRPr="00BC7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如涉及著作權之侵權或其他不法行為，概由本人自行負責，主辦單位得取消其得獎資格並追回獎金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及獎狀</w:t>
            </w:r>
            <w:r w:rsidRPr="00BC7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446B9B" w:rsidRDefault="00622CE8" w:rsidP="00446B9B">
            <w:pPr>
              <w:numPr>
                <w:ilvl w:val="0"/>
                <w:numId w:val="5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參賽作品</w:t>
            </w:r>
            <w:r w:rsidR="00B00C4D" w:rsidRPr="00B00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衍生之智慧財產權屬參賽者所有，</w:t>
            </w:r>
            <w:r w:rsidR="00EF24B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主辦單位</w:t>
            </w:r>
            <w:proofErr w:type="gramStart"/>
            <w:r w:rsidR="00B00C4D" w:rsidRPr="00B00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不</w:t>
            </w:r>
            <w:proofErr w:type="gramEnd"/>
            <w:r w:rsidR="00B00C4D" w:rsidRPr="00B00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擔保前述智財權可能產生爭議之相關法律責任。</w:t>
            </w:r>
          </w:p>
          <w:p w:rsidR="00622CE8" w:rsidRPr="00622CE8" w:rsidRDefault="00622CE8" w:rsidP="00446B9B">
            <w:pPr>
              <w:numPr>
                <w:ilvl w:val="0"/>
                <w:numId w:val="5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參賽作品如獲獎，</w:t>
            </w:r>
            <w:r>
              <w:rPr>
                <w:rFonts w:ascii="標楷體" w:eastAsia="標楷體" w:hAnsi="標楷體" w:hint="eastAsia"/>
              </w:rPr>
              <w:t>同意將</w:t>
            </w:r>
            <w:r w:rsidRPr="00622CE8">
              <w:rPr>
                <w:rFonts w:ascii="標楷體" w:eastAsia="標楷體" w:hAnsi="標楷體" w:hint="eastAsia"/>
                <w:color w:val="FF0000"/>
              </w:rPr>
              <w:t>獲獎作品</w:t>
            </w:r>
            <w:r>
              <w:rPr>
                <w:rFonts w:ascii="標楷體" w:eastAsia="標楷體" w:hAnsi="標楷體" w:hint="eastAsia"/>
              </w:rPr>
              <w:t>之著作財產權無償授權</w:t>
            </w:r>
            <w:r w:rsidRPr="00652F9B">
              <w:rPr>
                <w:rFonts w:ascii="標楷體" w:eastAsia="標楷體" w:hAnsi="標楷體" w:hint="eastAsia"/>
              </w:rPr>
              <w:t>主辦單位</w:t>
            </w:r>
            <w:r>
              <w:rPr>
                <w:rFonts w:ascii="標楷體" w:eastAsia="標楷體" w:hAnsi="標楷體" w:hint="eastAsia"/>
              </w:rPr>
              <w:t>不限時間、不限地區以</w:t>
            </w:r>
            <w:r w:rsidRPr="009824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重製、改作、散布、公開展示、發行及公開發表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等方式為非商業用途之利用</w:t>
            </w:r>
            <w:r w:rsidRPr="00652F9B">
              <w:rPr>
                <w:rFonts w:ascii="標楷體" w:eastAsia="標楷體" w:hAnsi="標楷體" w:hint="eastAsia"/>
              </w:rPr>
              <w:t>，且</w:t>
            </w:r>
            <w:r>
              <w:rPr>
                <w:rFonts w:ascii="標楷體" w:eastAsia="標楷體" w:hAnsi="標楷體" w:hint="eastAsia"/>
              </w:rPr>
              <w:t>不</w:t>
            </w:r>
            <w:r w:rsidR="001D37AD">
              <w:rPr>
                <w:rFonts w:ascii="標楷體" w:eastAsia="標楷體" w:hAnsi="標楷體" w:hint="eastAsia"/>
              </w:rPr>
              <w:t>對主辦單位</w:t>
            </w:r>
            <w:r>
              <w:rPr>
                <w:rFonts w:ascii="標楷體" w:eastAsia="標楷體" w:hAnsi="標楷體" w:hint="eastAsia"/>
              </w:rPr>
              <w:t>要求</w:t>
            </w:r>
            <w:r w:rsidRPr="00652F9B">
              <w:rPr>
                <w:rFonts w:ascii="標楷體" w:eastAsia="標楷體" w:hAnsi="標楷體" w:hint="eastAsia"/>
              </w:rPr>
              <w:t>任何形式之報償。</w:t>
            </w:r>
          </w:p>
          <w:p w:rsidR="00446B9B" w:rsidRPr="00BC72F3" w:rsidRDefault="00622CE8" w:rsidP="00446B9B">
            <w:pPr>
              <w:numPr>
                <w:ilvl w:val="0"/>
                <w:numId w:val="5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</w:t>
            </w:r>
            <w:r w:rsidR="00446B9B" w:rsidRPr="00BC7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作品並無侵害任何第三人之著作權、專利權、商標權、商業機密或其他智慧財產權之情事。</w:t>
            </w:r>
          </w:p>
          <w:p w:rsidR="00446B9B" w:rsidRPr="00BC72F3" w:rsidRDefault="00446B9B" w:rsidP="00446B9B">
            <w:pPr>
              <w:numPr>
                <w:ilvl w:val="0"/>
                <w:numId w:val="5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C7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如違反本同意書各項規定，本人須自負法律責任，教育部得要求本人返還全數得獎獎金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</w:t>
            </w:r>
            <w:r w:rsidRPr="00BC7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獎狀。於本同意書內容範圍內，因可歸責於參賽者之事由致</w:t>
            </w:r>
            <w:r w:rsidR="001D37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主辦單位</w:t>
            </w:r>
            <w:r w:rsidRPr="00BC7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受有損害，本人應負賠償之責。</w:t>
            </w:r>
          </w:p>
          <w:p w:rsidR="00446B9B" w:rsidRDefault="00446B9B" w:rsidP="00446B9B">
            <w:pPr>
              <w:numPr>
                <w:ilvl w:val="0"/>
                <w:numId w:val="5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C7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本人已詳閱並同意遵守本次參賽之各項相關規定。</w:t>
            </w:r>
          </w:p>
          <w:p w:rsidR="00446B9B" w:rsidRDefault="00446B9B" w:rsidP="001474EE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473"/>
              <w:gridCol w:w="2474"/>
              <w:gridCol w:w="2304"/>
              <w:gridCol w:w="2644"/>
            </w:tblGrid>
            <w:tr w:rsidR="00B00C4D" w:rsidRPr="004E03D1" w:rsidTr="004E03D1">
              <w:trPr>
                <w:trHeight w:val="531"/>
              </w:trPr>
              <w:tc>
                <w:tcPr>
                  <w:tcW w:w="2473" w:type="dxa"/>
                  <w:shd w:val="clear" w:color="auto" w:fill="auto"/>
                  <w:vAlign w:val="center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4E03D1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共同作者姓名</w:t>
                  </w:r>
                </w:p>
              </w:tc>
              <w:tc>
                <w:tcPr>
                  <w:tcW w:w="2474" w:type="dxa"/>
                  <w:shd w:val="clear" w:color="auto" w:fill="auto"/>
                  <w:vAlign w:val="center"/>
                </w:tcPr>
                <w:p w:rsidR="00446B9B" w:rsidRPr="004E03D1" w:rsidRDefault="00446B9B" w:rsidP="000448B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4E03D1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身</w:t>
                  </w:r>
                  <w:r w:rsidR="000448B5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分</w:t>
                  </w:r>
                  <w:r w:rsidRPr="004E03D1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證字號</w:t>
                  </w:r>
                </w:p>
              </w:tc>
              <w:tc>
                <w:tcPr>
                  <w:tcW w:w="2304" w:type="dxa"/>
                  <w:shd w:val="clear" w:color="auto" w:fill="auto"/>
                  <w:vAlign w:val="center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4E03D1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簽名或蓋章</w:t>
                  </w:r>
                </w:p>
              </w:tc>
              <w:tc>
                <w:tcPr>
                  <w:tcW w:w="2644" w:type="dxa"/>
                  <w:shd w:val="clear" w:color="auto" w:fill="auto"/>
                  <w:vAlign w:val="center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4E03D1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共同作者法定代理人</w:t>
                  </w:r>
                  <w:r w:rsidRPr="004E03D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（未滿18歲須由法定代理人同意簽章）</w:t>
                  </w:r>
                </w:p>
              </w:tc>
            </w:tr>
            <w:tr w:rsidR="00B00C4D" w:rsidRPr="004E03D1" w:rsidTr="004E03D1">
              <w:trPr>
                <w:trHeight w:val="532"/>
              </w:trPr>
              <w:tc>
                <w:tcPr>
                  <w:tcW w:w="2473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00C4D" w:rsidRPr="004E03D1" w:rsidTr="004E03D1">
              <w:trPr>
                <w:trHeight w:val="531"/>
              </w:trPr>
              <w:tc>
                <w:tcPr>
                  <w:tcW w:w="2473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00C4D" w:rsidRPr="004E03D1" w:rsidTr="004E03D1">
              <w:trPr>
                <w:trHeight w:val="532"/>
              </w:trPr>
              <w:tc>
                <w:tcPr>
                  <w:tcW w:w="2473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00C4D" w:rsidRPr="004E03D1" w:rsidTr="004E03D1">
              <w:trPr>
                <w:trHeight w:val="531"/>
              </w:trPr>
              <w:tc>
                <w:tcPr>
                  <w:tcW w:w="2473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00C4D" w:rsidRPr="004E03D1" w:rsidTr="004E03D1">
              <w:trPr>
                <w:trHeight w:val="532"/>
              </w:trPr>
              <w:tc>
                <w:tcPr>
                  <w:tcW w:w="2473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</w:tcPr>
                <w:p w:rsidR="00446B9B" w:rsidRPr="004E03D1" w:rsidRDefault="00446B9B" w:rsidP="004E03D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446B9B" w:rsidRPr="00BC72F3" w:rsidRDefault="00446B9B" w:rsidP="001D37AD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C7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</w:t>
            </w:r>
            <w:r w:rsidRPr="00BC72F3">
              <w:rPr>
                <w:rFonts w:ascii="標楷體" w:eastAsia="標楷體" w:hAnsi="標楷體"/>
                <w:color w:val="000000"/>
                <w:sz w:val="26"/>
                <w:szCs w:val="26"/>
              </w:rPr>
              <w:t>此 致</w:t>
            </w:r>
            <w:r w:rsidRPr="00BC7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  <w:p w:rsidR="00446B9B" w:rsidRPr="00BC72F3" w:rsidRDefault="00446B9B" w:rsidP="001D37AD">
            <w:pPr>
              <w:spacing w:beforeLines="10" w:before="36" w:afterLines="10" w:after="36" w:line="440" w:lineRule="exact"/>
              <w:rPr>
                <w:rFonts w:ascii="標楷體" w:eastAsia="標楷體" w:hAnsi="標楷體"/>
                <w:color w:val="C0C0C0"/>
                <w:sz w:val="26"/>
                <w:szCs w:val="26"/>
                <w:u w:val="single"/>
              </w:rPr>
            </w:pPr>
            <w:r w:rsidRPr="00BC7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教 育 部 </w:t>
            </w:r>
          </w:p>
          <w:p w:rsidR="00446B9B" w:rsidRPr="00BC72F3" w:rsidRDefault="00446B9B" w:rsidP="001474EE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C72F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BC72F3">
              <w:rPr>
                <w:rFonts w:ascii="標楷體" w:eastAsia="標楷體" w:hAnsi="標楷體"/>
                <w:sz w:val="26"/>
                <w:szCs w:val="26"/>
              </w:rPr>
              <w:t>中  華  民  國</w:t>
            </w:r>
            <w:r w:rsidRPr="00BC72F3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C72F3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BC72F3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C72F3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BC72F3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C72F3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05431F" w:rsidRPr="00446B9B" w:rsidRDefault="0005431F" w:rsidP="00446B9B"/>
    <w:sectPr w:rsidR="0005431F" w:rsidRPr="00446B9B" w:rsidSect="001D37AD">
      <w:headerReference w:type="first" r:id="rId7"/>
      <w:pgSz w:w="11906" w:h="16838"/>
      <w:pgMar w:top="1440" w:right="1440" w:bottom="1440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95" w:rsidRDefault="00570D95" w:rsidP="00FA108E">
      <w:r>
        <w:separator/>
      </w:r>
    </w:p>
  </w:endnote>
  <w:endnote w:type="continuationSeparator" w:id="0">
    <w:p w:rsidR="00570D95" w:rsidRDefault="00570D95" w:rsidP="00FA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95" w:rsidRDefault="00570D95" w:rsidP="00FA108E">
      <w:r>
        <w:separator/>
      </w:r>
    </w:p>
  </w:footnote>
  <w:footnote w:type="continuationSeparator" w:id="0">
    <w:p w:rsidR="00570D95" w:rsidRDefault="00570D95" w:rsidP="00FA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AD" w:rsidRPr="001D37AD" w:rsidRDefault="001D37AD" w:rsidP="001D37AD">
    <w:pPr>
      <w:pStyle w:val="a3"/>
      <w:jc w:val="right"/>
      <w:rPr>
        <w:sz w:val="28"/>
        <w:szCs w:val="28"/>
      </w:rPr>
    </w:pPr>
    <w:r w:rsidRPr="001D37AD">
      <w:rPr>
        <w:rFonts w:hint="eastAsia"/>
        <w:sz w:val="28"/>
        <w:szCs w:val="28"/>
      </w:rPr>
      <w:t>附件</w:t>
    </w:r>
    <w:r w:rsidRPr="001D37AD">
      <w:rPr>
        <w:rFonts w:hint="eastAsia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DF7"/>
    <w:multiLevelType w:val="hybridMultilevel"/>
    <w:tmpl w:val="F8DA7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8077A01"/>
    <w:multiLevelType w:val="hybridMultilevel"/>
    <w:tmpl w:val="10DAF93E"/>
    <w:lvl w:ilvl="0" w:tplc="34F298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" w15:restartNumberingAfterBreak="0">
    <w:nsid w:val="1DAE5F1A"/>
    <w:multiLevelType w:val="hybridMultilevel"/>
    <w:tmpl w:val="C4E88F12"/>
    <w:lvl w:ilvl="0" w:tplc="CFF48370">
      <w:start w:val="2"/>
      <w:numFmt w:val="bullet"/>
      <w:lvlText w:val="＊"/>
      <w:lvlJc w:val="left"/>
      <w:pPr>
        <w:ind w:left="10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0" w:hanging="480"/>
      </w:pPr>
      <w:rPr>
        <w:rFonts w:ascii="Wingdings" w:hAnsi="Wingdings" w:hint="default"/>
      </w:rPr>
    </w:lvl>
  </w:abstractNum>
  <w:abstractNum w:abstractNumId="3" w15:restartNumberingAfterBreak="0">
    <w:nsid w:val="226A04EB"/>
    <w:multiLevelType w:val="hybridMultilevel"/>
    <w:tmpl w:val="93EC3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8E"/>
    <w:rsid w:val="0000391A"/>
    <w:rsid w:val="000057F8"/>
    <w:rsid w:val="00025BC0"/>
    <w:rsid w:val="000315BE"/>
    <w:rsid w:val="0004089D"/>
    <w:rsid w:val="000414F1"/>
    <w:rsid w:val="0004453E"/>
    <w:rsid w:val="000448B5"/>
    <w:rsid w:val="00047C02"/>
    <w:rsid w:val="0005142F"/>
    <w:rsid w:val="000537C4"/>
    <w:rsid w:val="0005431F"/>
    <w:rsid w:val="0005606B"/>
    <w:rsid w:val="0007151E"/>
    <w:rsid w:val="00071A71"/>
    <w:rsid w:val="00081FF9"/>
    <w:rsid w:val="000A1100"/>
    <w:rsid w:val="000A2C2A"/>
    <w:rsid w:val="000B0589"/>
    <w:rsid w:val="000B0C1F"/>
    <w:rsid w:val="000B2E2E"/>
    <w:rsid w:val="000B31CB"/>
    <w:rsid w:val="000B6854"/>
    <w:rsid w:val="000B7AD2"/>
    <w:rsid w:val="000D5555"/>
    <w:rsid w:val="000E14D7"/>
    <w:rsid w:val="000E352D"/>
    <w:rsid w:val="000E3954"/>
    <w:rsid w:val="000E45A6"/>
    <w:rsid w:val="0011354F"/>
    <w:rsid w:val="0012390F"/>
    <w:rsid w:val="001325FA"/>
    <w:rsid w:val="00135797"/>
    <w:rsid w:val="001474EE"/>
    <w:rsid w:val="00161698"/>
    <w:rsid w:val="0016433B"/>
    <w:rsid w:val="00171CBF"/>
    <w:rsid w:val="00175741"/>
    <w:rsid w:val="00192461"/>
    <w:rsid w:val="00194686"/>
    <w:rsid w:val="00195977"/>
    <w:rsid w:val="001B62A8"/>
    <w:rsid w:val="001D37AD"/>
    <w:rsid w:val="001E32BE"/>
    <w:rsid w:val="001F3476"/>
    <w:rsid w:val="001F64B3"/>
    <w:rsid w:val="001F671C"/>
    <w:rsid w:val="00204A85"/>
    <w:rsid w:val="002050D0"/>
    <w:rsid w:val="00205912"/>
    <w:rsid w:val="0021620E"/>
    <w:rsid w:val="00224340"/>
    <w:rsid w:val="00224FA0"/>
    <w:rsid w:val="00235FA8"/>
    <w:rsid w:val="00247FD1"/>
    <w:rsid w:val="00250BC2"/>
    <w:rsid w:val="00266F21"/>
    <w:rsid w:val="00273B54"/>
    <w:rsid w:val="00274F80"/>
    <w:rsid w:val="00275911"/>
    <w:rsid w:val="00294416"/>
    <w:rsid w:val="002C45B5"/>
    <w:rsid w:val="002D1761"/>
    <w:rsid w:val="002D550B"/>
    <w:rsid w:val="002D6093"/>
    <w:rsid w:val="00312F8C"/>
    <w:rsid w:val="0031695C"/>
    <w:rsid w:val="00323013"/>
    <w:rsid w:val="00326605"/>
    <w:rsid w:val="00326927"/>
    <w:rsid w:val="00340D32"/>
    <w:rsid w:val="00341FCE"/>
    <w:rsid w:val="0035663B"/>
    <w:rsid w:val="003573F6"/>
    <w:rsid w:val="00360BB3"/>
    <w:rsid w:val="00382C82"/>
    <w:rsid w:val="003B0351"/>
    <w:rsid w:val="003C4DA2"/>
    <w:rsid w:val="003D246E"/>
    <w:rsid w:val="003D26FB"/>
    <w:rsid w:val="003E2162"/>
    <w:rsid w:val="003E4B27"/>
    <w:rsid w:val="003F0434"/>
    <w:rsid w:val="003F0F58"/>
    <w:rsid w:val="003F6258"/>
    <w:rsid w:val="00401672"/>
    <w:rsid w:val="004039F5"/>
    <w:rsid w:val="00403C80"/>
    <w:rsid w:val="00405F06"/>
    <w:rsid w:val="00405FE5"/>
    <w:rsid w:val="00432745"/>
    <w:rsid w:val="0043733B"/>
    <w:rsid w:val="00442034"/>
    <w:rsid w:val="00446B9B"/>
    <w:rsid w:val="00466A55"/>
    <w:rsid w:val="00473DE7"/>
    <w:rsid w:val="00492619"/>
    <w:rsid w:val="00492B4B"/>
    <w:rsid w:val="004A1274"/>
    <w:rsid w:val="004A7CE1"/>
    <w:rsid w:val="004C3447"/>
    <w:rsid w:val="004D7FF0"/>
    <w:rsid w:val="004E03D1"/>
    <w:rsid w:val="004E3834"/>
    <w:rsid w:val="004E77BA"/>
    <w:rsid w:val="004F7FF1"/>
    <w:rsid w:val="005100C7"/>
    <w:rsid w:val="005179C3"/>
    <w:rsid w:val="0053137D"/>
    <w:rsid w:val="00536119"/>
    <w:rsid w:val="00541482"/>
    <w:rsid w:val="00561138"/>
    <w:rsid w:val="00570D95"/>
    <w:rsid w:val="00572EA8"/>
    <w:rsid w:val="00586BB6"/>
    <w:rsid w:val="005905D9"/>
    <w:rsid w:val="005970F6"/>
    <w:rsid w:val="005A1CC5"/>
    <w:rsid w:val="005A27A9"/>
    <w:rsid w:val="005A2E95"/>
    <w:rsid w:val="005A3E29"/>
    <w:rsid w:val="005B3A26"/>
    <w:rsid w:val="005C1179"/>
    <w:rsid w:val="005C13D0"/>
    <w:rsid w:val="005C368D"/>
    <w:rsid w:val="005F1204"/>
    <w:rsid w:val="005F2E9B"/>
    <w:rsid w:val="005F415B"/>
    <w:rsid w:val="006053F6"/>
    <w:rsid w:val="00620B2D"/>
    <w:rsid w:val="00622CE8"/>
    <w:rsid w:val="00625ECC"/>
    <w:rsid w:val="0064158D"/>
    <w:rsid w:val="006416EB"/>
    <w:rsid w:val="00665909"/>
    <w:rsid w:val="00671966"/>
    <w:rsid w:val="00671F90"/>
    <w:rsid w:val="00676658"/>
    <w:rsid w:val="00676DE9"/>
    <w:rsid w:val="00685991"/>
    <w:rsid w:val="00686C1F"/>
    <w:rsid w:val="00691A88"/>
    <w:rsid w:val="00692CC5"/>
    <w:rsid w:val="006A76C5"/>
    <w:rsid w:val="006B70E3"/>
    <w:rsid w:val="006C18F7"/>
    <w:rsid w:val="006C79E4"/>
    <w:rsid w:val="006D2569"/>
    <w:rsid w:val="006E1BFB"/>
    <w:rsid w:val="006E1F0D"/>
    <w:rsid w:val="006E42AF"/>
    <w:rsid w:val="006E78DF"/>
    <w:rsid w:val="006F4621"/>
    <w:rsid w:val="006F609D"/>
    <w:rsid w:val="006F6E8E"/>
    <w:rsid w:val="00706C7A"/>
    <w:rsid w:val="00720301"/>
    <w:rsid w:val="00723454"/>
    <w:rsid w:val="00730F5C"/>
    <w:rsid w:val="00731074"/>
    <w:rsid w:val="00733717"/>
    <w:rsid w:val="00734104"/>
    <w:rsid w:val="00734E9C"/>
    <w:rsid w:val="0074217F"/>
    <w:rsid w:val="00744A3B"/>
    <w:rsid w:val="0074569E"/>
    <w:rsid w:val="00756F6F"/>
    <w:rsid w:val="0076369B"/>
    <w:rsid w:val="00767F7B"/>
    <w:rsid w:val="00780398"/>
    <w:rsid w:val="00795AB5"/>
    <w:rsid w:val="007974AE"/>
    <w:rsid w:val="007B2816"/>
    <w:rsid w:val="007B2BA9"/>
    <w:rsid w:val="007D36DC"/>
    <w:rsid w:val="007D3834"/>
    <w:rsid w:val="007D4750"/>
    <w:rsid w:val="007E4D94"/>
    <w:rsid w:val="007E6A33"/>
    <w:rsid w:val="007F3F82"/>
    <w:rsid w:val="007F5B01"/>
    <w:rsid w:val="00800286"/>
    <w:rsid w:val="008101F8"/>
    <w:rsid w:val="0083094F"/>
    <w:rsid w:val="0083471D"/>
    <w:rsid w:val="00842DB6"/>
    <w:rsid w:val="00842F68"/>
    <w:rsid w:val="0085489E"/>
    <w:rsid w:val="00892FDF"/>
    <w:rsid w:val="00893490"/>
    <w:rsid w:val="008B0939"/>
    <w:rsid w:val="008C537B"/>
    <w:rsid w:val="008E055B"/>
    <w:rsid w:val="008E06F2"/>
    <w:rsid w:val="008E7A6D"/>
    <w:rsid w:val="008F22BF"/>
    <w:rsid w:val="00903155"/>
    <w:rsid w:val="00917DF7"/>
    <w:rsid w:val="00933FC4"/>
    <w:rsid w:val="009358E9"/>
    <w:rsid w:val="0093596F"/>
    <w:rsid w:val="009359C3"/>
    <w:rsid w:val="00936C8C"/>
    <w:rsid w:val="0094244F"/>
    <w:rsid w:val="00945F58"/>
    <w:rsid w:val="009475E0"/>
    <w:rsid w:val="009531CD"/>
    <w:rsid w:val="00964120"/>
    <w:rsid w:val="00967129"/>
    <w:rsid w:val="00967345"/>
    <w:rsid w:val="009807DE"/>
    <w:rsid w:val="0098244D"/>
    <w:rsid w:val="0098477F"/>
    <w:rsid w:val="0099701E"/>
    <w:rsid w:val="00997E23"/>
    <w:rsid w:val="009B2AD0"/>
    <w:rsid w:val="009B4F80"/>
    <w:rsid w:val="009C3A5E"/>
    <w:rsid w:val="009D05A7"/>
    <w:rsid w:val="009D6CD6"/>
    <w:rsid w:val="009E06D1"/>
    <w:rsid w:val="009F4DD0"/>
    <w:rsid w:val="00A02506"/>
    <w:rsid w:val="00A10A3A"/>
    <w:rsid w:val="00A20855"/>
    <w:rsid w:val="00A317AE"/>
    <w:rsid w:val="00A326DC"/>
    <w:rsid w:val="00A333DC"/>
    <w:rsid w:val="00A453A4"/>
    <w:rsid w:val="00A46325"/>
    <w:rsid w:val="00A73618"/>
    <w:rsid w:val="00AA0EA4"/>
    <w:rsid w:val="00AB48E6"/>
    <w:rsid w:val="00AB76DD"/>
    <w:rsid w:val="00AB7BC7"/>
    <w:rsid w:val="00AC3396"/>
    <w:rsid w:val="00AC55AA"/>
    <w:rsid w:val="00AD4F13"/>
    <w:rsid w:val="00AD5661"/>
    <w:rsid w:val="00AE2CBB"/>
    <w:rsid w:val="00AE7C00"/>
    <w:rsid w:val="00AF4A21"/>
    <w:rsid w:val="00AF5778"/>
    <w:rsid w:val="00B00C4D"/>
    <w:rsid w:val="00B0692A"/>
    <w:rsid w:val="00B11193"/>
    <w:rsid w:val="00B1711A"/>
    <w:rsid w:val="00B22DAC"/>
    <w:rsid w:val="00B24042"/>
    <w:rsid w:val="00B36FB0"/>
    <w:rsid w:val="00B43C11"/>
    <w:rsid w:val="00B525E5"/>
    <w:rsid w:val="00B5371E"/>
    <w:rsid w:val="00B5385A"/>
    <w:rsid w:val="00B674DF"/>
    <w:rsid w:val="00B67717"/>
    <w:rsid w:val="00B74BCE"/>
    <w:rsid w:val="00B778BC"/>
    <w:rsid w:val="00B77B17"/>
    <w:rsid w:val="00B858D8"/>
    <w:rsid w:val="00BA4652"/>
    <w:rsid w:val="00BB068C"/>
    <w:rsid w:val="00BB3A84"/>
    <w:rsid w:val="00BB4788"/>
    <w:rsid w:val="00BC0E84"/>
    <w:rsid w:val="00BC72F3"/>
    <w:rsid w:val="00BD3257"/>
    <w:rsid w:val="00BF53EC"/>
    <w:rsid w:val="00C009D4"/>
    <w:rsid w:val="00C01F76"/>
    <w:rsid w:val="00C06DA3"/>
    <w:rsid w:val="00C1734C"/>
    <w:rsid w:val="00C173EE"/>
    <w:rsid w:val="00C2796C"/>
    <w:rsid w:val="00C32294"/>
    <w:rsid w:val="00C347F5"/>
    <w:rsid w:val="00C351B5"/>
    <w:rsid w:val="00C63A63"/>
    <w:rsid w:val="00C64880"/>
    <w:rsid w:val="00C84703"/>
    <w:rsid w:val="00C91308"/>
    <w:rsid w:val="00C92D50"/>
    <w:rsid w:val="00CA01FE"/>
    <w:rsid w:val="00CA0663"/>
    <w:rsid w:val="00CA0B93"/>
    <w:rsid w:val="00CB7311"/>
    <w:rsid w:val="00CC43F7"/>
    <w:rsid w:val="00CC67AB"/>
    <w:rsid w:val="00CD21E9"/>
    <w:rsid w:val="00CD3CDA"/>
    <w:rsid w:val="00CD5F1F"/>
    <w:rsid w:val="00CE0865"/>
    <w:rsid w:val="00CE44DB"/>
    <w:rsid w:val="00CE4A5B"/>
    <w:rsid w:val="00D02074"/>
    <w:rsid w:val="00D06359"/>
    <w:rsid w:val="00D16CF6"/>
    <w:rsid w:val="00D206CA"/>
    <w:rsid w:val="00D209CB"/>
    <w:rsid w:val="00D23E82"/>
    <w:rsid w:val="00D279CA"/>
    <w:rsid w:val="00D3096E"/>
    <w:rsid w:val="00D320CE"/>
    <w:rsid w:val="00D3665C"/>
    <w:rsid w:val="00D45C31"/>
    <w:rsid w:val="00D5102E"/>
    <w:rsid w:val="00D6056D"/>
    <w:rsid w:val="00D75C25"/>
    <w:rsid w:val="00D900ED"/>
    <w:rsid w:val="00D93031"/>
    <w:rsid w:val="00DA03B7"/>
    <w:rsid w:val="00DA4B24"/>
    <w:rsid w:val="00DB1710"/>
    <w:rsid w:val="00DB7CE0"/>
    <w:rsid w:val="00DF7028"/>
    <w:rsid w:val="00DF7E7B"/>
    <w:rsid w:val="00E15F24"/>
    <w:rsid w:val="00E25F22"/>
    <w:rsid w:val="00E26E81"/>
    <w:rsid w:val="00E26FEE"/>
    <w:rsid w:val="00E37F72"/>
    <w:rsid w:val="00E42934"/>
    <w:rsid w:val="00E51B6E"/>
    <w:rsid w:val="00E61B3B"/>
    <w:rsid w:val="00E724FF"/>
    <w:rsid w:val="00E90759"/>
    <w:rsid w:val="00EA1011"/>
    <w:rsid w:val="00EA7498"/>
    <w:rsid w:val="00EC0ABA"/>
    <w:rsid w:val="00EC316C"/>
    <w:rsid w:val="00EC3D08"/>
    <w:rsid w:val="00EC6D03"/>
    <w:rsid w:val="00ED689B"/>
    <w:rsid w:val="00EF24B3"/>
    <w:rsid w:val="00F02994"/>
    <w:rsid w:val="00F22F3C"/>
    <w:rsid w:val="00F3042A"/>
    <w:rsid w:val="00F326AF"/>
    <w:rsid w:val="00F439B9"/>
    <w:rsid w:val="00F444D7"/>
    <w:rsid w:val="00F4636F"/>
    <w:rsid w:val="00F51822"/>
    <w:rsid w:val="00F70360"/>
    <w:rsid w:val="00F737E5"/>
    <w:rsid w:val="00F850AA"/>
    <w:rsid w:val="00F857E1"/>
    <w:rsid w:val="00F8635C"/>
    <w:rsid w:val="00F90269"/>
    <w:rsid w:val="00F945E7"/>
    <w:rsid w:val="00F94C2C"/>
    <w:rsid w:val="00F96B55"/>
    <w:rsid w:val="00FA108E"/>
    <w:rsid w:val="00FA1461"/>
    <w:rsid w:val="00FA322A"/>
    <w:rsid w:val="00FA6EDF"/>
    <w:rsid w:val="00FB5BB0"/>
    <w:rsid w:val="00FC76D8"/>
    <w:rsid w:val="00FC794B"/>
    <w:rsid w:val="00FE1EA4"/>
    <w:rsid w:val="00FE4579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6AD886-324A-4169-ADEF-8E72BCE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A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10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A108E"/>
    <w:rPr>
      <w:sz w:val="20"/>
      <w:szCs w:val="20"/>
    </w:rPr>
  </w:style>
  <w:style w:type="character" w:styleId="a7">
    <w:name w:val="Hyperlink"/>
    <w:uiPriority w:val="99"/>
    <w:rsid w:val="000543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431F"/>
    <w:pPr>
      <w:ind w:leftChars="200" w:left="480"/>
    </w:pPr>
  </w:style>
  <w:style w:type="table" w:styleId="a9">
    <w:name w:val="Table Grid"/>
    <w:basedOn w:val="a1"/>
    <w:uiPriority w:val="59"/>
    <w:rsid w:val="0005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uiPriority w:val="99"/>
    <w:semiHidden/>
    <w:unhideWhenUsed/>
    <w:rsid w:val="00E15F2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5F24"/>
  </w:style>
  <w:style w:type="character" w:customStyle="1" w:styleId="ac">
    <w:name w:val="註解文字 字元"/>
    <w:basedOn w:val="a0"/>
    <w:link w:val="ab"/>
    <w:uiPriority w:val="99"/>
    <w:semiHidden/>
    <w:rsid w:val="00E15F2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5F24"/>
    <w:rPr>
      <w:b/>
      <w:bCs/>
    </w:rPr>
  </w:style>
  <w:style w:type="character" w:customStyle="1" w:styleId="ae">
    <w:name w:val="註解主旨 字元"/>
    <w:link w:val="ad"/>
    <w:uiPriority w:val="99"/>
    <w:semiHidden/>
    <w:rsid w:val="00E15F2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15F24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E15F24"/>
    <w:rPr>
      <w:rFonts w:ascii="Cambria" w:eastAsia="新細明體" w:hAnsi="Cambria" w:cs="Times New Roman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5179C3"/>
    <w:pPr>
      <w:snapToGrid w:val="0"/>
    </w:pPr>
  </w:style>
  <w:style w:type="character" w:customStyle="1" w:styleId="af2">
    <w:name w:val="章節附註文字 字元"/>
    <w:basedOn w:val="a0"/>
    <w:link w:val="af1"/>
    <w:uiPriority w:val="99"/>
    <w:semiHidden/>
    <w:rsid w:val="005179C3"/>
  </w:style>
  <w:style w:type="character" w:styleId="af3">
    <w:name w:val="endnote reference"/>
    <w:uiPriority w:val="99"/>
    <w:semiHidden/>
    <w:unhideWhenUsed/>
    <w:rsid w:val="005179C3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DF7E7B"/>
    <w:pPr>
      <w:snapToGrid w:val="0"/>
    </w:pPr>
    <w:rPr>
      <w:sz w:val="20"/>
      <w:szCs w:val="20"/>
    </w:rPr>
  </w:style>
  <w:style w:type="character" w:customStyle="1" w:styleId="af5">
    <w:name w:val="註腳文字 字元"/>
    <w:link w:val="af4"/>
    <w:uiPriority w:val="99"/>
    <w:semiHidden/>
    <w:rsid w:val="00DF7E7B"/>
    <w:rPr>
      <w:sz w:val="20"/>
      <w:szCs w:val="20"/>
    </w:rPr>
  </w:style>
  <w:style w:type="character" w:styleId="af6">
    <w:name w:val="footnote reference"/>
    <w:uiPriority w:val="99"/>
    <w:semiHidden/>
    <w:unhideWhenUsed/>
    <w:rsid w:val="00DF7E7B"/>
    <w:rPr>
      <w:vertAlign w:val="superscript"/>
    </w:rPr>
  </w:style>
  <w:style w:type="paragraph" w:customStyle="1" w:styleId="af7">
    <w:name w:val="字元 字元 字元 字元 字元 字元 字元 字元 字元 字元 字元 字元 字元 字元 字元 字元 字元 字元"/>
    <w:basedOn w:val="a"/>
    <w:semiHidden/>
    <w:rsid w:val="000D55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「教育部221世界母語日海報設計活動」</dc:title>
  <dc:subject/>
  <dc:creator>user</dc:creator>
  <cp:keywords/>
  <cp:lastModifiedBy>黃鈺維</cp:lastModifiedBy>
  <cp:revision>2</cp:revision>
  <cp:lastPrinted>2010-10-05T05:40:00Z</cp:lastPrinted>
  <dcterms:created xsi:type="dcterms:W3CDTF">2018-01-29T09:18:00Z</dcterms:created>
  <dcterms:modified xsi:type="dcterms:W3CDTF">2018-01-29T09:18:00Z</dcterms:modified>
</cp:coreProperties>
</file>